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7650" w:rsidRDefault="00A9182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31D0F0" wp14:editId="4D298ECF">
                <wp:simplePos x="0" y="0"/>
                <wp:positionH relativeFrom="margin">
                  <wp:posOffset>3104147</wp:posOffset>
                </wp:positionH>
                <wp:positionV relativeFrom="paragraph">
                  <wp:posOffset>5219199</wp:posOffset>
                </wp:positionV>
                <wp:extent cx="2817495" cy="4954270"/>
                <wp:effectExtent l="0" t="0" r="2095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95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Multiply 1-digit number with up to 2 decimal places by a single digit 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0.2 x 8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0.6 x 7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4.3 x 5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9.7 x 6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0.67 x 4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0.91 x 9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5.28 x 3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7.16 x 6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Multiply 1-digit number with up to 2 decimal places by a 2-digit number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0.3 x 67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0.7 x 34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3.9 x 85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5.4 x 26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0.38 x 19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0.59 x 74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2.67 x 87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8.34 x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31D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4pt;margin-top:410.95pt;width:221.85pt;height:39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">
                <v:textbox>
                  <w:txbxContent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Multiply 1-digit number with up to 2 decimal places by a single digit 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0.2 x 8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0.6 x 7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4.3 x 5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9.7 x 6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0.67 x 4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0.91 x 9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5.28 x 3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7.16 x 6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Multiply 1-digit number with up to 2 decimal places by a 2-digit number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0.3 x 67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0.7 x 34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3.9 x 85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5.4 x 26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0.38 x 19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0.59 x 74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2.67 x 87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8.34 x 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31D0F0" wp14:editId="4D298ECF">
                <wp:simplePos x="0" y="0"/>
                <wp:positionH relativeFrom="margin">
                  <wp:align>left</wp:align>
                </wp:positionH>
                <wp:positionV relativeFrom="paragraph">
                  <wp:posOffset>5207702</wp:posOffset>
                </wp:positionV>
                <wp:extent cx="2817495" cy="4954270"/>
                <wp:effectExtent l="0" t="0" r="2095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95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Multiply 1-digit number with up to 2 decimal places by a single digit 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0.2 x 8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0.6 x 7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4.3 x 5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9.7 x 6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0.67 x 4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0.91 x 9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5.28 x 3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7.16 x 6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Multiply 1-digit number with up to 2 decimal places by a 2-digit number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0.3 x 67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0.7 x 34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3.9 x 85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5.4 x 26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0.38 x 19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0.59 x 74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2.67 x 87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8.34 x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31D0F0" id="_x0000_s1027" type="#_x0000_t202" style="position:absolute;margin-left:0;margin-top:410.05pt;width:221.85pt;height:390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">
                <v:textbox>
                  <w:txbxContent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Multiply 1-digit number with up to 2 decimal places by a single digit 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0.2 x 8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0.6 x 7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4.3 x 5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9.7 x 6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0.67 x 4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0.91 x 9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5.28 x 3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7.16 x 6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Multiply 1-digit number with up to 2 decimal places by a 2-digit number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0.3 x 67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0.7 x 34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3.9 x 85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5.4 x 26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0.38 x 19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0.59 x 74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2.67 x 87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8.34 x 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1BDD2" wp14:editId="541C0924">
                <wp:simplePos x="0" y="0"/>
                <wp:positionH relativeFrom="margin">
                  <wp:posOffset>3101605</wp:posOffset>
                </wp:positionH>
                <wp:positionV relativeFrom="paragraph">
                  <wp:posOffset>399</wp:posOffset>
                </wp:positionV>
                <wp:extent cx="2817495" cy="4954270"/>
                <wp:effectExtent l="0" t="0" r="2095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95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Multiply 1-digit number with up to 2 decimal places by a single digit 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0.2 x 8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0.6 x 7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4.3 x 5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9.7 x 6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0.67 x 4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0.91 x 9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5.28 x 3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7.16 x 6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Multiply 1-digit number with up to 2 decimal places by a 2-digit number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0.3 x 67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0.7 x 34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3.9 x 85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5.4 x 26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0.38 x 19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0.59 x 74</w:t>
                            </w:r>
                          </w:p>
                          <w:p w:rsid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2.67 x 87</w:t>
                            </w:r>
                          </w:p>
                          <w:p w:rsidR="00A91824" w:rsidRPr="00A91824" w:rsidRDefault="00A91824" w:rsidP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8.34 x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1BDD2" id="_x0000_s1028" type="#_x0000_t202" style="position:absolute;margin-left:244.2pt;margin-top:.05pt;width:221.85pt;height:39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">
                <v:textbox>
                  <w:txbxContent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Multiply 1-digit number with up to 2 decimal places by a single digit 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0.2 x 8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0.6 x 7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4.3 x 5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9.7 x 6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0.67 x 4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0.91 x 9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5.28 x 3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7.16 x 6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Multiply 1-digit number with up to 2 decimal places by a 2-digit number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0.3 x 67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0.7 x 34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3.9 x 85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5.4 x 26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0.38 x 19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0.59 x 74</w:t>
                      </w:r>
                    </w:p>
                    <w:p w:rsid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2.67 x 87</w:t>
                      </w:r>
                    </w:p>
                    <w:p w:rsidR="00A91824" w:rsidRPr="00A91824" w:rsidRDefault="00A91824" w:rsidP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8.34 x 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502</wp:posOffset>
                </wp:positionV>
                <wp:extent cx="2817495" cy="4954270"/>
                <wp:effectExtent l="0" t="0" r="2095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954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E02" w:rsidRDefault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Multiply 1-digit number with up to 2 decimal places by a single digit </w:t>
                            </w: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P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0.2 x 8</w:t>
                            </w:r>
                          </w:p>
                          <w:p w:rsidR="00A91824" w:rsidRP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0.6 x 7</w:t>
                            </w:r>
                          </w:p>
                          <w:p w:rsidR="00A91824" w:rsidRP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4.3 x 5</w:t>
                            </w:r>
                          </w:p>
                          <w:p w:rsidR="00A91824" w:rsidRP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9.7 x 6</w:t>
                            </w:r>
                          </w:p>
                          <w:p w:rsidR="00A91824" w:rsidRP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0.67 x 4</w:t>
                            </w:r>
                          </w:p>
                          <w:p w:rsidR="00A91824" w:rsidRP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0.91 x 9</w:t>
                            </w:r>
                          </w:p>
                          <w:p w:rsidR="00A91824" w:rsidRP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5.28 x 3</w:t>
                            </w:r>
                          </w:p>
                          <w:p w:rsidR="00A91824" w:rsidRP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1824">
                              <w:rPr>
                                <w:rFonts w:ascii="Comic Sans MS" w:hAnsi="Comic Sans MS"/>
                              </w:rPr>
                              <w:t>7.16 x 6</w:t>
                            </w: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Multiply 1-digit number with up to 2 decimal places by a 2-digit number</w:t>
                            </w: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0.3 x 67</w:t>
                            </w: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0.7 x 34</w:t>
                            </w: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3.9 x 85</w:t>
                            </w: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5.4 x 26</w:t>
                            </w: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0.38 x 19</w:t>
                            </w: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0.59 x 74</w:t>
                            </w:r>
                          </w:p>
                          <w:p w:rsid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2.67 x 87</w:t>
                            </w:r>
                          </w:p>
                          <w:p w:rsidR="00A91824" w:rsidRPr="00A91824" w:rsidRDefault="00A918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8.34 x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0;margin-top:.05pt;width:221.85pt;height:390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">
                <v:textbox>
                  <w:txbxContent>
                    <w:p w:rsidR="00400E02" w:rsidRDefault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Multiply 1-digit number with up to 2 decimal places by a single digit </w:t>
                      </w:r>
                    </w:p>
                    <w:p w:rsidR="00A91824" w:rsidRDefault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Pr="00A91824" w:rsidRDefault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0.2 x 8</w:t>
                      </w:r>
                    </w:p>
                    <w:p w:rsidR="00A91824" w:rsidRPr="00A91824" w:rsidRDefault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0.6 x 7</w:t>
                      </w:r>
                    </w:p>
                    <w:p w:rsidR="00A91824" w:rsidRPr="00A91824" w:rsidRDefault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4.3 x 5</w:t>
                      </w:r>
                    </w:p>
                    <w:p w:rsidR="00A91824" w:rsidRPr="00A91824" w:rsidRDefault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9.7 x 6</w:t>
                      </w:r>
                    </w:p>
                    <w:p w:rsidR="00A91824" w:rsidRPr="00A91824" w:rsidRDefault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0.67 x 4</w:t>
                      </w:r>
                    </w:p>
                    <w:p w:rsidR="00A91824" w:rsidRPr="00A91824" w:rsidRDefault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0.91 x 9</w:t>
                      </w:r>
                    </w:p>
                    <w:p w:rsidR="00A91824" w:rsidRPr="00A91824" w:rsidRDefault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5.28 x 3</w:t>
                      </w:r>
                    </w:p>
                    <w:p w:rsidR="00A91824" w:rsidRPr="00A91824" w:rsidRDefault="00A91824">
                      <w:pPr>
                        <w:rPr>
                          <w:rFonts w:ascii="Comic Sans MS" w:hAnsi="Comic Sans MS"/>
                        </w:rPr>
                      </w:pPr>
                      <w:r w:rsidRPr="00A91824">
                        <w:rPr>
                          <w:rFonts w:ascii="Comic Sans MS" w:hAnsi="Comic Sans MS"/>
                        </w:rPr>
                        <w:t>7.16 x 6</w:t>
                      </w:r>
                    </w:p>
                    <w:p w:rsidR="00A91824" w:rsidRDefault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Default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Multiply 1-digit number with up to 2 decimal places by a 2-digit number</w:t>
                      </w:r>
                    </w:p>
                    <w:p w:rsidR="00A91824" w:rsidRDefault="00A918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A91824" w:rsidRDefault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0.3 x 67</w:t>
                      </w:r>
                    </w:p>
                    <w:p w:rsidR="00A91824" w:rsidRDefault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0.7 x 34</w:t>
                      </w:r>
                    </w:p>
                    <w:p w:rsidR="00A91824" w:rsidRDefault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3.9 x 85</w:t>
                      </w:r>
                    </w:p>
                    <w:p w:rsidR="00A91824" w:rsidRDefault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5.4 x 26</w:t>
                      </w:r>
                    </w:p>
                    <w:p w:rsidR="00A91824" w:rsidRDefault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0.38 x 19</w:t>
                      </w:r>
                    </w:p>
                    <w:p w:rsidR="00A91824" w:rsidRDefault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0.59 x 74</w:t>
                      </w:r>
                    </w:p>
                    <w:p w:rsidR="00A91824" w:rsidRDefault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2.67 x 87</w:t>
                      </w:r>
                    </w:p>
                    <w:p w:rsidR="00A91824" w:rsidRPr="00A91824" w:rsidRDefault="00A918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8.34 x 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7650" w:rsidSect="00400E02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54CE"/>
    <w:multiLevelType w:val="hybridMultilevel"/>
    <w:tmpl w:val="14AA1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B"/>
    <w:rsid w:val="0020337B"/>
    <w:rsid w:val="00400E02"/>
    <w:rsid w:val="005F7650"/>
    <w:rsid w:val="007B6E63"/>
    <w:rsid w:val="00A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900CA-C306-401C-8D93-21018A1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33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20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2020-10-15T09:02:00Z</dcterms:created>
  <dcterms:modified xsi:type="dcterms:W3CDTF">2020-10-15T09:02:00Z</dcterms:modified>
</cp:coreProperties>
</file>