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5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1985"/>
        <w:gridCol w:w="3402"/>
        <w:gridCol w:w="2551"/>
        <w:gridCol w:w="1591"/>
      </w:tblGrid>
      <w:tr w:rsidR="007062A6" w14:paraId="46D9A9EB" w14:textId="77777777" w:rsidTr="004F0CC7">
        <w:trPr>
          <w:trHeight w:val="1266"/>
        </w:trPr>
        <w:tc>
          <w:tcPr>
            <w:tcW w:w="4786" w:type="dxa"/>
            <w:gridSpan w:val="2"/>
          </w:tcPr>
          <w:p w14:paraId="1FFC4601" w14:textId="6F97E036" w:rsidR="007062A6" w:rsidRDefault="007062A6" w:rsidP="007062A6">
            <w:pPr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  <w:r w:rsidRPr="006340E1"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E6C9545" wp14:editId="26A785FC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104775</wp:posOffset>
                  </wp:positionV>
                  <wp:extent cx="371475" cy="409575"/>
                  <wp:effectExtent l="0" t="0" r="9525" b="9525"/>
                  <wp:wrapSquare wrapText="bothSides"/>
                  <wp:docPr id="6" name="Picture 6" descr="Macintosh HD:Users:Office:Pictures:iPhoto Library.photolibrary:Previews:2015:12:17:20151217-102001:xn4LKbL3S4OMVGkfpO50ZQ:SAM_536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Macintosh HD:Users:Office:Pictures:iPhoto Library.photolibrary:Previews:2015:12:17:20151217-102001:xn4LKbL3S4OMVGkfpO50ZQ:SAM_536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40E1">
              <w:rPr>
                <w:rFonts w:ascii="Comic Sans MS" w:hAnsi="Comic Sans MS"/>
                <w:b/>
                <w:sz w:val="20"/>
                <w:szCs w:val="20"/>
              </w:rPr>
              <w:t>Weekly Maths Planning Sheet</w:t>
            </w:r>
            <w:r w:rsidRPr="00F200F8">
              <w:rPr>
                <w:rFonts w:ascii="Comic Sans MS" w:hAnsi="Comic Sans MS"/>
                <w:b/>
                <w:sz w:val="20"/>
                <w:szCs w:val="20"/>
              </w:rPr>
              <w:t xml:space="preserve"> Week Beg</w:t>
            </w:r>
            <w:r w:rsidRPr="006340E1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sz w:val="20"/>
                <w:szCs w:val="20"/>
              </w:rPr>
              <w:t>19/10/20</w:t>
            </w:r>
            <w:r w:rsidRPr="00F200F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32E161BD" w14:textId="2C1653C1" w:rsidR="007062A6" w:rsidRPr="006340E1" w:rsidRDefault="007062A6" w:rsidP="00F07B4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B6F5280" w14:textId="77777777" w:rsidR="007062A6" w:rsidRPr="006340E1" w:rsidRDefault="007062A6" w:rsidP="00F07B4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B48B95" w14:textId="77777777" w:rsidR="00AA1355" w:rsidRDefault="007062A6" w:rsidP="00841F35">
            <w:pPr>
              <w:rPr>
                <w:rFonts w:ascii="Comic Sans MS" w:hAnsi="Comic Sans MS"/>
                <w:sz w:val="20"/>
                <w:szCs w:val="20"/>
              </w:rPr>
            </w:pPr>
            <w:r w:rsidRPr="00F200F8">
              <w:rPr>
                <w:rFonts w:ascii="Comic Sans MS" w:hAnsi="Comic Sans MS"/>
                <w:b/>
                <w:sz w:val="20"/>
                <w:szCs w:val="20"/>
              </w:rPr>
              <w:t>Focus</w:t>
            </w:r>
            <w:r w:rsidRPr="006340E1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14:paraId="48BCACE0" w14:textId="08A2C8AE" w:rsidR="007062A6" w:rsidRPr="006340E1" w:rsidRDefault="007062A6" w:rsidP="00841F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Arithmetic</w:t>
            </w:r>
            <w:r w:rsidR="00AA1355">
              <w:rPr>
                <w:rFonts w:ascii="Comic Sans MS" w:hAnsi="Comic Sans MS"/>
                <w:sz w:val="20"/>
                <w:szCs w:val="20"/>
              </w:rPr>
              <w:t xml:space="preserve"> focus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Division </w:t>
            </w:r>
          </w:p>
        </w:tc>
        <w:tc>
          <w:tcPr>
            <w:tcW w:w="7544" w:type="dxa"/>
            <w:gridSpan w:val="3"/>
          </w:tcPr>
          <w:p w14:paraId="1EAAF28C" w14:textId="37EC84FD" w:rsidR="007062A6" w:rsidRPr="006340E1" w:rsidRDefault="007062A6">
            <w:pPr>
              <w:rPr>
                <w:rFonts w:ascii="Comic Sans MS" w:hAnsi="Comic Sans MS"/>
                <w:sz w:val="20"/>
                <w:szCs w:val="20"/>
              </w:rPr>
            </w:pPr>
            <w:r w:rsidRPr="00F200F8">
              <w:rPr>
                <w:rFonts w:ascii="Comic Sans MS" w:hAnsi="Comic Sans MS"/>
                <w:b/>
                <w:sz w:val="20"/>
                <w:szCs w:val="20"/>
              </w:rPr>
              <w:t>Key Vocab</w:t>
            </w:r>
            <w:r w:rsidRPr="006340E1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19C21CDA" w14:textId="07B6A2FF" w:rsidR="007062A6" w:rsidRPr="006340E1" w:rsidRDefault="007062A6" w:rsidP="00841F35">
            <w:pPr>
              <w:pStyle w:val="Normal1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F200F8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3CBC93A" wp14:editId="0B794830">
                      <wp:simplePos x="0" y="0"/>
                      <wp:positionH relativeFrom="column">
                        <wp:posOffset>-46319</wp:posOffset>
                      </wp:positionH>
                      <wp:positionV relativeFrom="paragraph">
                        <wp:posOffset>49158</wp:posOffset>
                      </wp:positionV>
                      <wp:extent cx="3812540" cy="551815"/>
                      <wp:effectExtent l="0" t="0" r="16510" b="1968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2540" cy="551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0D012" w14:textId="1C65893D" w:rsidR="007062A6" w:rsidRPr="00F200F8" w:rsidRDefault="007062A6" w:rsidP="00F200F8">
                                  <w:pPr>
                                    <w:pStyle w:val="Normal1"/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</w:pPr>
                                  <w:proofErr w:type="gramStart"/>
                                  <w:r w:rsidRPr="00F200F8"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>calculate</w:t>
                                  </w:r>
                                  <w:proofErr w:type="gramEnd"/>
                                  <w:r w:rsidRPr="00F200F8"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 xml:space="preserve">     </w:t>
                                  </w:r>
                                  <w:r w:rsidRPr="00F200F8"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>mentally</w:t>
                                  </w:r>
                                  <w:r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 xml:space="preserve">     </w:t>
                                  </w:r>
                                  <w:r w:rsidRPr="00F200F8"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>formal method</w:t>
                                  </w:r>
                                  <w:r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 xml:space="preserve">   </w:t>
                                  </w:r>
                                  <w:r w:rsidRPr="00F200F8"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>column method</w:t>
                                  </w:r>
                                  <w:r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 xml:space="preserve">    </w:t>
                                  </w:r>
                                  <w:r w:rsidRPr="00F200F8"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>integer</w:t>
                                  </w:r>
                                  <w:r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 xml:space="preserve">    </w:t>
                                  </w:r>
                                  <w:r w:rsidRPr="00F200F8"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>decimal</w:t>
                                  </w:r>
                                  <w:r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 xml:space="preserve">  a</w:t>
                                  </w:r>
                                  <w:r w:rsidRPr="00F200F8"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>dd, plus, sum, total</w:t>
                                  </w:r>
                                  <w:r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F200F8"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>subtract, take away, difference</w:t>
                                  </w:r>
                                  <w:r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 xml:space="preserve">   </w:t>
                                  </w:r>
                                  <w:r w:rsidRPr="00F200F8"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>multiply, product</w:t>
                                  </w:r>
                                  <w:r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 xml:space="preserve">    </w:t>
                                  </w:r>
                                  <w:r w:rsidRPr="00F200F8"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>represent</w:t>
                                  </w:r>
                                  <w:r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 xml:space="preserve">  </w:t>
                                  </w:r>
                                  <w:r w:rsidRPr="00F200F8"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>estimate</w:t>
                                  </w:r>
                                  <w:r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 xml:space="preserve">   </w:t>
                                  </w:r>
                                  <w:r w:rsidRPr="00F200F8"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>round</w:t>
                                  </w:r>
                                  <w:r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 xml:space="preserve">   </w:t>
                                  </w:r>
                                  <w:r w:rsidRPr="00F200F8"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>approximate</w:t>
                                  </w:r>
                                  <w:r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 xml:space="preserve">   </w:t>
                                  </w:r>
                                  <w:r w:rsidRPr="00F200F8"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>formula</w:t>
                                  </w:r>
                                  <w:r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 xml:space="preserve">   </w:t>
                                  </w:r>
                                  <w:r w:rsidRPr="00F200F8">
                                    <w:rPr>
                                      <w:rFonts w:ascii="Comic Sans MS" w:eastAsia="Arial" w:hAnsi="Comic Sans MS" w:cs="Arial"/>
                                      <w:sz w:val="16"/>
                                      <w:szCs w:val="20"/>
                                    </w:rPr>
                                    <w:t xml:space="preserve">term </w:t>
                                  </w:r>
                                </w:p>
                                <w:p w14:paraId="051AEB9B" w14:textId="77777777" w:rsidR="007062A6" w:rsidRDefault="007062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3CBC9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65pt;margin-top:3.85pt;width:300.2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">
                      <v:textbox>
                        <w:txbxContent>
                          <w:p w14:paraId="0860D012" w14:textId="1C65893D" w:rsidR="007062A6" w:rsidRPr="00F200F8" w:rsidRDefault="007062A6" w:rsidP="00F200F8">
                            <w:pPr>
                              <w:pStyle w:val="Normal1"/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</w:pPr>
                            <w:r w:rsidRPr="00F200F8"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  <w:t xml:space="preserve">calculate </w:t>
                            </w:r>
                            <w:r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  <w:t xml:space="preserve">     </w:t>
                            </w:r>
                            <w:r w:rsidRPr="00F200F8"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  <w:t>mentally</w:t>
                            </w:r>
                            <w:r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  <w:t xml:space="preserve">     </w:t>
                            </w:r>
                            <w:r w:rsidRPr="00F200F8"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  <w:t>formal method</w:t>
                            </w:r>
                            <w:r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  <w:r w:rsidRPr="00F200F8"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  <w:t>column method</w:t>
                            </w:r>
                            <w:r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  <w:t xml:space="preserve">    </w:t>
                            </w:r>
                            <w:r w:rsidRPr="00F200F8"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  <w:t>integer</w:t>
                            </w:r>
                            <w:r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  <w:t xml:space="preserve">    </w:t>
                            </w:r>
                            <w:r w:rsidRPr="00F200F8"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  <w:t>decimal</w:t>
                            </w:r>
                            <w:r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  <w:t xml:space="preserve">  a</w:t>
                            </w:r>
                            <w:r w:rsidRPr="00F200F8"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  <w:t>dd, plus, sum, total</w:t>
                            </w:r>
                            <w:r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F200F8"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  <w:t>subtract, take away, difference</w:t>
                            </w:r>
                            <w:r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  <w:r w:rsidRPr="00F200F8"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  <w:t>multiply, product</w:t>
                            </w:r>
                            <w:r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  <w:t xml:space="preserve">    </w:t>
                            </w:r>
                            <w:r w:rsidRPr="00F200F8"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  <w:t>represent</w:t>
                            </w:r>
                            <w:r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  <w:t xml:space="preserve">  </w:t>
                            </w:r>
                            <w:r w:rsidRPr="00F200F8"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  <w:t>estimate</w:t>
                            </w:r>
                            <w:r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  <w:r w:rsidRPr="00F200F8"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  <w:t>round</w:t>
                            </w:r>
                            <w:r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  <w:r w:rsidRPr="00F200F8"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  <w:t>approximate</w:t>
                            </w:r>
                            <w:r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  <w:r w:rsidRPr="00F200F8"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  <w:t>formula</w:t>
                            </w:r>
                            <w:r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  <w:r w:rsidRPr="00F200F8">
                              <w:rPr>
                                <w:rFonts w:ascii="Comic Sans MS" w:eastAsia="Arial" w:hAnsi="Comic Sans MS" w:cs="Arial"/>
                                <w:sz w:val="16"/>
                                <w:szCs w:val="20"/>
                              </w:rPr>
                              <w:t xml:space="preserve">term </w:t>
                            </w:r>
                          </w:p>
                          <w:p w14:paraId="051AEB9B" w14:textId="77777777" w:rsidR="007062A6" w:rsidRDefault="007062A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72562" w14:paraId="721C4E72" w14:textId="77777777" w:rsidTr="004F0CC7">
        <w:trPr>
          <w:trHeight w:val="523"/>
        </w:trPr>
        <w:tc>
          <w:tcPr>
            <w:tcW w:w="1809" w:type="dxa"/>
          </w:tcPr>
          <w:p w14:paraId="2758643B" w14:textId="77777777" w:rsidR="00CA13A8" w:rsidRPr="006340E1" w:rsidRDefault="004660FC" w:rsidP="00C32A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340E1">
              <w:rPr>
                <w:rFonts w:ascii="Comic Sans MS" w:hAnsi="Comic Sans MS"/>
                <w:sz w:val="20"/>
                <w:szCs w:val="20"/>
              </w:rPr>
              <w:t>Learning Objectives</w:t>
            </w:r>
          </w:p>
        </w:tc>
        <w:tc>
          <w:tcPr>
            <w:tcW w:w="2977" w:type="dxa"/>
          </w:tcPr>
          <w:p w14:paraId="0509E655" w14:textId="77777777" w:rsidR="004660FC" w:rsidRPr="006340E1" w:rsidRDefault="004660FC" w:rsidP="004660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340E1">
              <w:rPr>
                <w:rFonts w:ascii="Comic Sans MS" w:hAnsi="Comic Sans MS"/>
                <w:sz w:val="20"/>
                <w:szCs w:val="20"/>
              </w:rPr>
              <w:t>Main Teaching</w:t>
            </w:r>
          </w:p>
        </w:tc>
        <w:tc>
          <w:tcPr>
            <w:tcW w:w="1985" w:type="dxa"/>
            <w:shd w:val="clear" w:color="auto" w:fill="92D050"/>
          </w:tcPr>
          <w:p w14:paraId="67D5F583" w14:textId="77777777" w:rsidR="004660FC" w:rsidRPr="006340E1" w:rsidRDefault="004660FC" w:rsidP="004660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4D99">
              <w:rPr>
                <w:rFonts w:ascii="Comic Sans MS" w:hAnsi="Comic Sans MS"/>
                <w:sz w:val="18"/>
                <w:szCs w:val="20"/>
              </w:rPr>
              <w:t>Representing</w:t>
            </w:r>
            <w:r w:rsidRPr="006340E1">
              <w:rPr>
                <w:rFonts w:ascii="Comic Sans MS" w:hAnsi="Comic Sans MS"/>
                <w:sz w:val="20"/>
                <w:szCs w:val="20"/>
              </w:rPr>
              <w:br/>
              <w:t>(Showing)</w:t>
            </w:r>
          </w:p>
        </w:tc>
        <w:tc>
          <w:tcPr>
            <w:tcW w:w="3402" w:type="dxa"/>
            <w:shd w:val="clear" w:color="auto" w:fill="FF0000"/>
          </w:tcPr>
          <w:p w14:paraId="163889FE" w14:textId="77777777" w:rsidR="004660FC" w:rsidRPr="006340E1" w:rsidRDefault="004660FC" w:rsidP="004660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340E1">
              <w:rPr>
                <w:rFonts w:ascii="Comic Sans MS" w:hAnsi="Comic Sans MS"/>
                <w:sz w:val="20"/>
                <w:szCs w:val="20"/>
              </w:rPr>
              <w:t>Fluency</w:t>
            </w:r>
            <w:r w:rsidRPr="006340E1">
              <w:rPr>
                <w:rFonts w:ascii="Comic Sans MS" w:hAnsi="Comic Sans MS"/>
                <w:sz w:val="20"/>
                <w:szCs w:val="20"/>
              </w:rPr>
              <w:br/>
              <w:t>(Practising)</w:t>
            </w:r>
          </w:p>
        </w:tc>
        <w:tc>
          <w:tcPr>
            <w:tcW w:w="2551" w:type="dxa"/>
            <w:shd w:val="clear" w:color="auto" w:fill="FFFF00"/>
          </w:tcPr>
          <w:p w14:paraId="1212A23A" w14:textId="77777777" w:rsidR="004660FC" w:rsidRPr="006340E1" w:rsidRDefault="00DF67DC" w:rsidP="004660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340E1">
              <w:rPr>
                <w:rFonts w:ascii="Comic Sans MS" w:hAnsi="Comic Sans MS"/>
                <w:sz w:val="20"/>
                <w:szCs w:val="20"/>
              </w:rPr>
              <w:t>Probing Questions</w:t>
            </w:r>
            <w:r w:rsidRPr="006340E1">
              <w:rPr>
                <w:rFonts w:ascii="Comic Sans MS" w:hAnsi="Comic Sans MS"/>
                <w:sz w:val="20"/>
                <w:szCs w:val="20"/>
              </w:rPr>
              <w:br/>
              <w:t>(Explaining)</w:t>
            </w:r>
          </w:p>
        </w:tc>
        <w:tc>
          <w:tcPr>
            <w:tcW w:w="1591" w:type="dxa"/>
            <w:shd w:val="clear" w:color="auto" w:fill="9966FF"/>
          </w:tcPr>
          <w:p w14:paraId="6FE65373" w14:textId="77777777" w:rsidR="004660FC" w:rsidRPr="007062A6" w:rsidRDefault="00DF67DC" w:rsidP="004660FC">
            <w:pPr>
              <w:jc w:val="center"/>
              <w:rPr>
                <w:rFonts w:ascii="Comic Sans MS" w:hAnsi="Comic Sans MS"/>
              </w:rPr>
            </w:pPr>
            <w:r w:rsidRPr="007062A6">
              <w:rPr>
                <w:rFonts w:ascii="Comic Sans MS" w:hAnsi="Comic Sans MS"/>
                <w:sz w:val="20"/>
                <w:szCs w:val="20"/>
              </w:rPr>
              <w:t>Rich and Complex Tasks</w:t>
            </w:r>
            <w:r w:rsidR="00C32AA0" w:rsidRPr="007062A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062A6">
              <w:rPr>
                <w:rFonts w:ascii="Comic Sans MS" w:hAnsi="Comic Sans MS"/>
                <w:sz w:val="20"/>
                <w:szCs w:val="20"/>
              </w:rPr>
              <w:t>(Solving)</w:t>
            </w:r>
          </w:p>
        </w:tc>
      </w:tr>
      <w:tr w:rsidR="00D72562" w:rsidRPr="00542D87" w14:paraId="25650180" w14:textId="77777777" w:rsidTr="004F0CC7">
        <w:trPr>
          <w:trHeight w:val="3150"/>
        </w:trPr>
        <w:tc>
          <w:tcPr>
            <w:tcW w:w="1809" w:type="dxa"/>
          </w:tcPr>
          <w:p w14:paraId="1A36FC5B" w14:textId="77777777" w:rsidR="008132B3" w:rsidRPr="00A97659" w:rsidRDefault="003A329F" w:rsidP="003A329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542D87">
              <w:rPr>
                <w:rFonts w:ascii="Comic Sans MS" w:hAnsi="Comic Sans MS" w:cs="Arial"/>
                <w:sz w:val="18"/>
                <w:szCs w:val="18"/>
              </w:rPr>
              <w:t>Divide a 3/4-digit number by a 1-digit number using a written method</w:t>
            </w:r>
          </w:p>
          <w:p w14:paraId="29509A3A" w14:textId="77777777" w:rsidR="00A97659" w:rsidRDefault="00A97659" w:rsidP="00A9765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A745F97" w14:textId="77777777" w:rsidR="00A97659" w:rsidRDefault="00A97659" w:rsidP="00A9765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7A5B12F" w14:textId="2E152EF1" w:rsidR="00A97659" w:rsidRPr="00A97659" w:rsidRDefault="00A97659" w:rsidP="00A976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X2 sessions for some</w:t>
            </w:r>
          </w:p>
        </w:tc>
        <w:tc>
          <w:tcPr>
            <w:tcW w:w="2977" w:type="dxa"/>
          </w:tcPr>
          <w:p w14:paraId="5AB7B57A" w14:textId="77777777" w:rsidR="007062A6" w:rsidRDefault="007062A6" w:rsidP="0050142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What is dividing? </w:t>
            </w:r>
          </w:p>
          <w:p w14:paraId="7693CA79" w14:textId="55C47F25" w:rsidR="007062A6" w:rsidRDefault="007062A6" w:rsidP="0050142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What is meant by the term divide? </w:t>
            </w:r>
          </w:p>
          <w:p w14:paraId="398E0C41" w14:textId="05F24497" w:rsidR="007062A6" w:rsidRDefault="007062A6" w:rsidP="0050142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How can we explain what we are doing to a number when we are dividing? </w:t>
            </w:r>
          </w:p>
          <w:p w14:paraId="74F75567" w14:textId="77777777" w:rsidR="007062A6" w:rsidRDefault="007062A6" w:rsidP="007062A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Recap the bus stop method – most will have done this in year 5 - using the interactive whiteboard model 3 and 4 digit numbers divided by 1. </w:t>
            </w:r>
          </w:p>
          <w:p w14:paraId="6EF6B7A5" w14:textId="09F022A4" w:rsidR="007062A6" w:rsidRDefault="007062A6" w:rsidP="007062A6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5C6D9E0E" w14:textId="14F04C9A" w:rsidR="007062A6" w:rsidRPr="007062A6" w:rsidRDefault="007062A6" w:rsidP="007062A6">
            <w:pP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Model</w:t>
            </w:r>
          </w:p>
          <w:p w14:paraId="0AF88740" w14:textId="77777777" w:rsidR="007062A6" w:rsidRPr="00542D87" w:rsidRDefault="007062A6" w:rsidP="007062A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542D87">
              <w:rPr>
                <w:rFonts w:ascii="Comic Sans MS" w:hAnsi="Comic Sans MS" w:cs="Arial"/>
                <w:sz w:val="18"/>
                <w:szCs w:val="18"/>
              </w:rPr>
              <w:t xml:space="preserve">no exchange necessary e.g.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9366 ÷3</m:t>
              </m:r>
            </m:oMath>
          </w:p>
          <w:p w14:paraId="7B695AD2" w14:textId="77777777" w:rsidR="007062A6" w:rsidRPr="00542D87" w:rsidRDefault="007062A6" w:rsidP="007062A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542D87">
              <w:rPr>
                <w:rFonts w:ascii="Comic Sans MS" w:hAnsi="Comic Sans MS" w:cs="Arial"/>
                <w:sz w:val="18"/>
                <w:szCs w:val="18"/>
              </w:rPr>
              <w:t xml:space="preserve">first digit is lower than divisor requiring exchange  e.g.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2196 ÷3</m:t>
              </m:r>
            </m:oMath>
          </w:p>
          <w:p w14:paraId="13CE14F4" w14:textId="77777777" w:rsidR="007062A6" w:rsidRPr="00542D87" w:rsidRDefault="007062A6" w:rsidP="007062A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542D87">
              <w:rPr>
                <w:rFonts w:ascii="Comic Sans MS" w:hAnsi="Comic Sans MS" w:cs="Arial"/>
                <w:sz w:val="18"/>
                <w:szCs w:val="18"/>
              </w:rPr>
              <w:t xml:space="preserve">single exchange e.g.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2376 ÷3</m:t>
              </m:r>
            </m:oMath>
            <w:r w:rsidRPr="00542D87">
              <w:rPr>
                <w:rFonts w:ascii="Comic Sans MS" w:hAnsi="Comic Sans MS" w:cs="Arial"/>
                <w:sz w:val="18"/>
                <w:szCs w:val="18"/>
              </w:rPr>
              <w:t xml:space="preserve"> or  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8476 ÷4</m:t>
              </m:r>
            </m:oMath>
          </w:p>
          <w:p w14:paraId="64068AA9" w14:textId="77777777" w:rsidR="007062A6" w:rsidRPr="00542D87" w:rsidRDefault="007062A6" w:rsidP="007062A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542D87">
              <w:rPr>
                <w:rFonts w:ascii="Comic Sans MS" w:hAnsi="Comic Sans MS" w:cs="Arial"/>
                <w:sz w:val="18"/>
                <w:szCs w:val="18"/>
              </w:rPr>
              <w:t xml:space="preserve">two or more exchanges e.g.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4185 ÷5</m:t>
              </m:r>
            </m:oMath>
          </w:p>
          <w:p w14:paraId="6A02742C" w14:textId="77777777" w:rsidR="007062A6" w:rsidRPr="00542D87" w:rsidRDefault="007062A6" w:rsidP="007062A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542D87">
              <w:rPr>
                <w:rFonts w:ascii="Comic Sans MS" w:hAnsi="Comic Sans MS" w:cs="Arial"/>
                <w:sz w:val="18"/>
                <w:szCs w:val="18"/>
              </w:rPr>
              <w:t xml:space="preserve">examples with remainders e.g.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4189 ÷5</m:t>
              </m:r>
            </m:oMath>
          </w:p>
          <w:p w14:paraId="7A8B173C" w14:textId="28901DAA" w:rsidR="007062A6" w:rsidRPr="00542D87" w:rsidRDefault="007062A6" w:rsidP="007062A6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075DB8" w14:textId="77777777" w:rsidR="004660FC" w:rsidRPr="00542D87" w:rsidRDefault="004660FC" w:rsidP="0050142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382150F" w14:textId="6F8715D7" w:rsidR="007062A6" w:rsidRPr="007062A6" w:rsidRDefault="007062A6" w:rsidP="007062A6">
            <w:pPr>
              <w:rPr>
                <w:rFonts w:ascii="Comic Sans MS" w:hAnsi="Comic Sans MS"/>
                <w:sz w:val="18"/>
                <w:szCs w:val="18"/>
              </w:rPr>
            </w:pPr>
            <w:r w:rsidRPr="007062A6">
              <w:rPr>
                <w:rFonts w:ascii="Comic Sans MS" w:hAnsi="Comic Sans MS"/>
                <w:sz w:val="18"/>
                <w:szCs w:val="18"/>
              </w:rPr>
              <w:t>Same progression as modelled set of division calculations</w:t>
            </w:r>
          </w:p>
          <w:p w14:paraId="419A49D1" w14:textId="77777777" w:rsidR="007062A6" w:rsidRPr="007062A6" w:rsidRDefault="007062A6" w:rsidP="007062A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730C84E" w14:textId="506EB172" w:rsidR="007062A6" w:rsidRPr="007062A6" w:rsidRDefault="007062A6" w:rsidP="007062A6">
            <w:pPr>
              <w:rPr>
                <w:rFonts w:ascii="Comic Sans MS" w:hAnsi="Comic Sans MS"/>
                <w:sz w:val="18"/>
                <w:szCs w:val="18"/>
              </w:rPr>
            </w:pPr>
            <w:r w:rsidRPr="007062A6">
              <w:rPr>
                <w:rFonts w:ascii="Comic Sans MS" w:hAnsi="Comic Sans MS"/>
                <w:sz w:val="18"/>
                <w:szCs w:val="18"/>
              </w:rPr>
              <w:t xml:space="preserve">8842 </w:t>
            </w:r>
            <w:r w:rsidRPr="007062A6">
              <w:rPr>
                <w:rFonts w:ascii="Comic Sans MS" w:hAnsi="Comic Sans MS" w:cstheme="minorHAnsi"/>
                <w:sz w:val="18"/>
                <w:szCs w:val="18"/>
              </w:rPr>
              <w:t>÷</w:t>
            </w:r>
            <w:r w:rsidRPr="007062A6">
              <w:rPr>
                <w:rFonts w:ascii="Comic Sans MS" w:hAnsi="Comic Sans MS"/>
                <w:sz w:val="18"/>
                <w:szCs w:val="18"/>
              </w:rPr>
              <w:t xml:space="preserve"> 2 </w:t>
            </w:r>
          </w:p>
          <w:p w14:paraId="3581255D" w14:textId="77777777" w:rsidR="007062A6" w:rsidRPr="007062A6" w:rsidRDefault="007062A6" w:rsidP="007062A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7062A6">
              <w:rPr>
                <w:rFonts w:ascii="Comic Sans MS" w:hAnsi="Comic Sans MS"/>
                <w:sz w:val="18"/>
                <w:szCs w:val="18"/>
              </w:rPr>
              <w:t xml:space="preserve">3248 </w:t>
            </w:r>
            <w:r w:rsidRPr="007062A6">
              <w:rPr>
                <w:rFonts w:ascii="Comic Sans MS" w:hAnsi="Comic Sans MS" w:cstheme="minorHAnsi"/>
                <w:sz w:val="18"/>
                <w:szCs w:val="18"/>
              </w:rPr>
              <w:t xml:space="preserve">÷ 4 </w:t>
            </w:r>
          </w:p>
          <w:p w14:paraId="36833023" w14:textId="77777777" w:rsidR="007062A6" w:rsidRPr="007062A6" w:rsidRDefault="007062A6" w:rsidP="007062A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7062A6">
              <w:rPr>
                <w:rFonts w:ascii="Comic Sans MS" w:hAnsi="Comic Sans MS" w:cstheme="minorHAnsi"/>
                <w:sz w:val="18"/>
                <w:szCs w:val="18"/>
              </w:rPr>
              <w:t>5766 ÷ 6</w:t>
            </w:r>
          </w:p>
          <w:p w14:paraId="61DA6FE7" w14:textId="77777777" w:rsidR="007062A6" w:rsidRPr="007062A6" w:rsidRDefault="007062A6" w:rsidP="007062A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7062A6">
              <w:rPr>
                <w:rFonts w:ascii="Comic Sans MS" w:hAnsi="Comic Sans MS" w:cstheme="minorHAnsi"/>
                <w:sz w:val="18"/>
                <w:szCs w:val="18"/>
              </w:rPr>
              <w:t>2877 ÷ 3</w:t>
            </w:r>
          </w:p>
          <w:p w14:paraId="1403CBCF" w14:textId="77777777" w:rsidR="007062A6" w:rsidRPr="007062A6" w:rsidRDefault="007062A6" w:rsidP="007062A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7062A6">
              <w:rPr>
                <w:rFonts w:ascii="Comic Sans MS" w:hAnsi="Comic Sans MS" w:cstheme="minorHAnsi"/>
                <w:sz w:val="18"/>
                <w:szCs w:val="18"/>
              </w:rPr>
              <w:t>8476 ÷ 4</w:t>
            </w:r>
          </w:p>
          <w:p w14:paraId="70AE8456" w14:textId="77777777" w:rsidR="007062A6" w:rsidRPr="007062A6" w:rsidRDefault="007062A6" w:rsidP="007062A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7062A6">
              <w:rPr>
                <w:rFonts w:ascii="Comic Sans MS" w:hAnsi="Comic Sans MS" w:cstheme="minorHAnsi"/>
                <w:sz w:val="18"/>
                <w:szCs w:val="18"/>
              </w:rPr>
              <w:t>4185 ÷ 5</w:t>
            </w:r>
          </w:p>
          <w:p w14:paraId="7217C3A9" w14:textId="77777777" w:rsidR="007062A6" w:rsidRPr="007062A6" w:rsidRDefault="007062A6" w:rsidP="007062A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7062A6">
              <w:rPr>
                <w:rFonts w:ascii="Comic Sans MS" w:hAnsi="Comic Sans MS" w:cstheme="minorHAnsi"/>
                <w:sz w:val="18"/>
                <w:szCs w:val="18"/>
              </w:rPr>
              <w:t xml:space="preserve">4279 ÷ 5 </w:t>
            </w:r>
          </w:p>
          <w:p w14:paraId="14BA244E" w14:textId="0D6C9809" w:rsidR="007062A6" w:rsidRDefault="007062A6" w:rsidP="007062A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7062A6">
              <w:rPr>
                <w:rFonts w:ascii="Comic Sans MS" w:hAnsi="Comic Sans MS" w:cstheme="minorHAnsi"/>
                <w:sz w:val="18"/>
                <w:szCs w:val="18"/>
              </w:rPr>
              <w:t>9759 ÷ 7</w:t>
            </w:r>
          </w:p>
          <w:p w14:paraId="082A2FFC" w14:textId="557F7C89" w:rsidR="007062A6" w:rsidRDefault="007062A6" w:rsidP="007062A6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16D97122" w14:textId="135DAD8C" w:rsidR="007062A6" w:rsidRDefault="007062A6" w:rsidP="007062A6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Over into a second session due to inaccuracy </w:t>
            </w:r>
          </w:p>
          <w:p w14:paraId="5DCBA26B" w14:textId="77777777" w:rsidR="007062A6" w:rsidRPr="007062A6" w:rsidRDefault="007062A6" w:rsidP="007062A6">
            <w:pPr>
              <w:rPr>
                <w:rFonts w:ascii="Comic Sans MS" w:hAnsi="Comic Sans MS"/>
                <w:sz w:val="18"/>
                <w:szCs w:val="18"/>
              </w:rPr>
            </w:pPr>
            <w:r w:rsidRPr="007062A6">
              <w:rPr>
                <w:rFonts w:ascii="Comic Sans MS" w:hAnsi="Comic Sans MS"/>
                <w:sz w:val="18"/>
                <w:szCs w:val="18"/>
              </w:rPr>
              <w:t xml:space="preserve">9366 </w:t>
            </w:r>
            <w:r w:rsidRPr="007062A6">
              <w:rPr>
                <w:rFonts w:ascii="Comic Sans MS" w:hAnsi="Comic Sans MS" w:cstheme="minorHAnsi"/>
                <w:sz w:val="18"/>
                <w:szCs w:val="18"/>
              </w:rPr>
              <w:t>÷</w:t>
            </w:r>
            <w:r w:rsidRPr="007062A6">
              <w:rPr>
                <w:rFonts w:ascii="Comic Sans MS" w:hAnsi="Comic Sans MS"/>
                <w:sz w:val="18"/>
                <w:szCs w:val="18"/>
              </w:rPr>
              <w:t xml:space="preserve"> 3</w:t>
            </w:r>
          </w:p>
          <w:p w14:paraId="6822CAB9" w14:textId="77777777" w:rsidR="007062A6" w:rsidRPr="007062A6" w:rsidRDefault="007062A6" w:rsidP="007062A6">
            <w:pPr>
              <w:rPr>
                <w:rFonts w:ascii="Comic Sans MS" w:hAnsi="Comic Sans MS"/>
                <w:sz w:val="18"/>
                <w:szCs w:val="18"/>
              </w:rPr>
            </w:pPr>
            <w:r w:rsidRPr="007062A6">
              <w:rPr>
                <w:rFonts w:ascii="Comic Sans MS" w:hAnsi="Comic Sans MS"/>
                <w:sz w:val="18"/>
                <w:szCs w:val="18"/>
              </w:rPr>
              <w:t xml:space="preserve">4848 </w:t>
            </w:r>
            <w:r w:rsidRPr="007062A6">
              <w:rPr>
                <w:rFonts w:ascii="Comic Sans MS" w:hAnsi="Comic Sans MS" w:cstheme="minorHAnsi"/>
                <w:sz w:val="18"/>
                <w:szCs w:val="18"/>
              </w:rPr>
              <w:t>÷ 4</w:t>
            </w:r>
          </w:p>
          <w:p w14:paraId="19C8029C" w14:textId="77777777" w:rsidR="007062A6" w:rsidRPr="007062A6" w:rsidRDefault="007062A6" w:rsidP="007062A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7062A6">
              <w:rPr>
                <w:rFonts w:ascii="Comic Sans MS" w:hAnsi="Comic Sans MS"/>
                <w:sz w:val="18"/>
                <w:szCs w:val="18"/>
              </w:rPr>
              <w:t xml:space="preserve">2196 </w:t>
            </w:r>
            <w:r w:rsidRPr="007062A6">
              <w:rPr>
                <w:rFonts w:ascii="Comic Sans MS" w:hAnsi="Comic Sans MS" w:cstheme="minorHAnsi"/>
                <w:sz w:val="18"/>
                <w:szCs w:val="18"/>
              </w:rPr>
              <w:t>÷ 3</w:t>
            </w:r>
          </w:p>
          <w:p w14:paraId="2918E7A0" w14:textId="77777777" w:rsidR="007062A6" w:rsidRPr="007062A6" w:rsidRDefault="007062A6" w:rsidP="007062A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7062A6">
              <w:rPr>
                <w:rFonts w:ascii="Comic Sans MS" w:hAnsi="Comic Sans MS" w:cstheme="minorHAnsi"/>
                <w:sz w:val="18"/>
                <w:szCs w:val="18"/>
              </w:rPr>
              <w:t>4505 ÷ 5</w:t>
            </w:r>
          </w:p>
          <w:p w14:paraId="3B7AAD82" w14:textId="77777777" w:rsidR="007062A6" w:rsidRPr="007062A6" w:rsidRDefault="007062A6" w:rsidP="007062A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7062A6">
              <w:rPr>
                <w:rFonts w:ascii="Comic Sans MS" w:hAnsi="Comic Sans MS" w:cstheme="minorHAnsi"/>
                <w:sz w:val="18"/>
                <w:szCs w:val="18"/>
              </w:rPr>
              <w:t>2376 ÷ 3</w:t>
            </w:r>
          </w:p>
          <w:p w14:paraId="6C5F1988" w14:textId="77777777" w:rsidR="007062A6" w:rsidRPr="007062A6" w:rsidRDefault="007062A6" w:rsidP="007062A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7062A6">
              <w:rPr>
                <w:rFonts w:ascii="Comic Sans MS" w:hAnsi="Comic Sans MS" w:cstheme="minorHAnsi"/>
                <w:sz w:val="18"/>
                <w:szCs w:val="18"/>
              </w:rPr>
              <w:t>6472 ÷ 8</w:t>
            </w:r>
          </w:p>
          <w:p w14:paraId="17637749" w14:textId="77777777" w:rsidR="007062A6" w:rsidRPr="007062A6" w:rsidRDefault="007062A6" w:rsidP="007062A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7062A6">
              <w:rPr>
                <w:rFonts w:ascii="Comic Sans MS" w:hAnsi="Comic Sans MS" w:cstheme="minorHAnsi"/>
                <w:sz w:val="18"/>
                <w:szCs w:val="18"/>
              </w:rPr>
              <w:t>3792 ÷ 4</w:t>
            </w:r>
          </w:p>
          <w:p w14:paraId="5DE3EF2E" w14:textId="77777777" w:rsidR="007062A6" w:rsidRPr="007062A6" w:rsidRDefault="007062A6" w:rsidP="007062A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7062A6">
              <w:rPr>
                <w:rFonts w:ascii="Comic Sans MS" w:hAnsi="Comic Sans MS" w:cstheme="minorHAnsi"/>
                <w:sz w:val="18"/>
                <w:szCs w:val="18"/>
              </w:rPr>
              <w:t>9856 ÷ 8</w:t>
            </w:r>
          </w:p>
          <w:p w14:paraId="0C5B9261" w14:textId="77777777" w:rsidR="007062A6" w:rsidRPr="007062A6" w:rsidRDefault="007062A6" w:rsidP="007062A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7062A6">
              <w:rPr>
                <w:rFonts w:ascii="Comic Sans MS" w:hAnsi="Comic Sans MS" w:cstheme="minorHAnsi"/>
                <w:sz w:val="18"/>
                <w:szCs w:val="18"/>
              </w:rPr>
              <w:t xml:space="preserve">4189 ÷ 5 </w:t>
            </w:r>
          </w:p>
          <w:p w14:paraId="300B3E79" w14:textId="77777777" w:rsidR="007062A6" w:rsidRPr="007062A6" w:rsidRDefault="007062A6" w:rsidP="007062A6">
            <w:pPr>
              <w:rPr>
                <w:rFonts w:ascii="Comic Sans MS" w:hAnsi="Comic Sans MS"/>
                <w:sz w:val="18"/>
                <w:szCs w:val="18"/>
              </w:rPr>
            </w:pPr>
            <w:r w:rsidRPr="007062A6">
              <w:rPr>
                <w:rFonts w:ascii="Comic Sans MS" w:hAnsi="Comic Sans MS" w:cstheme="minorHAnsi"/>
                <w:sz w:val="18"/>
                <w:szCs w:val="18"/>
              </w:rPr>
              <w:t>7399 ÷ 4</w:t>
            </w:r>
          </w:p>
          <w:p w14:paraId="372A25AF" w14:textId="77777777" w:rsidR="00B932CA" w:rsidRDefault="00B932CA" w:rsidP="007062A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267746F" w14:textId="5BAB1B89" w:rsidR="004F0CC7" w:rsidRDefault="004F0CC7" w:rsidP="007062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 – working on dividing by 2, 3 and 5</w:t>
            </w:r>
          </w:p>
          <w:p w14:paraId="680BD28C" w14:textId="0F0F3FCC" w:rsidR="00D016CF" w:rsidRPr="007062A6" w:rsidRDefault="00D016CF" w:rsidP="00D016C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Sharing with the use of objects </w:t>
            </w:r>
          </w:p>
        </w:tc>
        <w:tc>
          <w:tcPr>
            <w:tcW w:w="2551" w:type="dxa"/>
          </w:tcPr>
          <w:p w14:paraId="289942F7" w14:textId="77777777" w:rsidR="0050142D" w:rsidRPr="00542D87" w:rsidRDefault="003A329F" w:rsidP="003A329F">
            <w:pPr>
              <w:rPr>
                <w:rFonts w:ascii="Comic Sans MS" w:eastAsia="Arial" w:hAnsi="Comic Sans MS" w:cs="Arial"/>
                <w:sz w:val="18"/>
                <w:szCs w:val="18"/>
              </w:rPr>
            </w:pPr>
            <w:r w:rsidRPr="00542D87">
              <w:rPr>
                <w:rFonts w:ascii="Comic Sans MS" w:eastAsia="Arial" w:hAnsi="Comic Sans MS" w:cs="Arial"/>
                <w:sz w:val="18"/>
                <w:szCs w:val="18"/>
              </w:rPr>
              <w:t>Convince me 1756 ÷ 5 will have a remainder of 1</w:t>
            </w:r>
            <w:r w:rsidRPr="00542D87">
              <w:rPr>
                <w:rFonts w:ascii="Comic Sans MS" w:eastAsia="Arial" w:hAnsi="Comic Sans MS" w:cs="Arial"/>
                <w:sz w:val="18"/>
                <w:szCs w:val="18"/>
              </w:rPr>
              <w:br/>
            </w:r>
            <w:r w:rsidRPr="00542D87">
              <w:rPr>
                <w:rFonts w:ascii="Comic Sans MS" w:eastAsia="Arial" w:hAnsi="Comic Sans MS" w:cs="Arial"/>
                <w:sz w:val="18"/>
                <w:szCs w:val="18"/>
              </w:rPr>
              <w:br/>
            </w:r>
          </w:p>
        </w:tc>
        <w:tc>
          <w:tcPr>
            <w:tcW w:w="1591" w:type="dxa"/>
          </w:tcPr>
          <w:p w14:paraId="1AAACC1C" w14:textId="60FDDC1E" w:rsidR="004660FC" w:rsidRPr="00542D87" w:rsidRDefault="004660FC" w:rsidP="00D7256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72562" w:rsidRPr="00542D87" w14:paraId="2D0F45B6" w14:textId="77777777" w:rsidTr="004F0CC7">
        <w:tc>
          <w:tcPr>
            <w:tcW w:w="1809" w:type="dxa"/>
          </w:tcPr>
          <w:p w14:paraId="2EF74F3D" w14:textId="77777777" w:rsidR="003A329F" w:rsidRPr="00542D87" w:rsidRDefault="003A329F" w:rsidP="003A329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542D87">
              <w:rPr>
                <w:rFonts w:ascii="Comic Sans MS" w:hAnsi="Comic Sans MS" w:cs="Arial"/>
                <w:sz w:val="18"/>
                <w:szCs w:val="18"/>
              </w:rPr>
              <w:lastRenderedPageBreak/>
              <w:t>Divide a 3-digit number by 2-digit number using a formal written method</w:t>
            </w:r>
          </w:p>
          <w:p w14:paraId="60A7926D" w14:textId="77777777" w:rsidR="004660FC" w:rsidRPr="00542D87" w:rsidRDefault="004660FC" w:rsidP="003A32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E5B037E" w14:textId="77777777" w:rsidR="004F0CC7" w:rsidRPr="007062A6" w:rsidRDefault="004F0CC7" w:rsidP="004F0CC7">
            <w:pP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Model</w:t>
            </w:r>
          </w:p>
          <w:p w14:paraId="254B2E29" w14:textId="77777777" w:rsidR="004F0CC7" w:rsidRPr="00542D87" w:rsidRDefault="004F0CC7" w:rsidP="004F0CC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542D87">
              <w:rPr>
                <w:rFonts w:ascii="Comic Sans MS" w:hAnsi="Comic Sans MS" w:cs="Arial"/>
                <w:sz w:val="18"/>
                <w:szCs w:val="18"/>
              </w:rPr>
              <w:t xml:space="preserve">known times table, no remainder e.g. 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756 ÷12</m:t>
              </m:r>
            </m:oMath>
          </w:p>
          <w:p w14:paraId="503697F6" w14:textId="77777777" w:rsidR="004F0CC7" w:rsidRPr="00542D87" w:rsidRDefault="004F0CC7" w:rsidP="004F0CC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542D87">
              <w:rPr>
                <w:rFonts w:ascii="Comic Sans MS" w:hAnsi="Comic Sans MS" w:cs="Arial"/>
                <w:sz w:val="18"/>
                <w:szCs w:val="18"/>
              </w:rPr>
              <w:t xml:space="preserve">simple times table to derive, no remainder e.g.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966 ÷21</m:t>
              </m:r>
            </m:oMath>
          </w:p>
          <w:p w14:paraId="44E4A101" w14:textId="77777777" w:rsidR="004F0CC7" w:rsidRPr="004F0CC7" w:rsidRDefault="004F0CC7" w:rsidP="004F0CC7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 w:cs="Arial"/>
                <w:sz w:val="18"/>
                <w:szCs w:val="18"/>
              </w:rPr>
            </w:pPr>
            <w:r w:rsidRPr="00542D87">
              <w:rPr>
                <w:rFonts w:ascii="Comic Sans MS" w:hAnsi="Comic Sans MS" w:cs="Arial"/>
                <w:sz w:val="18"/>
                <w:szCs w:val="18"/>
              </w:rPr>
              <w:t xml:space="preserve">larger number requiring derivation of times table, no remainder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986 ÷34</m:t>
              </m:r>
            </m:oMath>
          </w:p>
          <w:p w14:paraId="4EDC6A78" w14:textId="27D581E3" w:rsidR="004F0CC7" w:rsidRPr="004F0CC7" w:rsidRDefault="004F0CC7" w:rsidP="004F0CC7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 w:cs="Arial"/>
                <w:sz w:val="18"/>
                <w:szCs w:val="18"/>
              </w:rPr>
            </w:pPr>
            <w:r w:rsidRPr="004F0CC7">
              <w:rPr>
                <w:rFonts w:ascii="Comic Sans MS" w:hAnsi="Comic Sans MS" w:cs="Arial"/>
                <w:sz w:val="18"/>
                <w:szCs w:val="18"/>
              </w:rPr>
              <w:t xml:space="preserve">examples with remainders e.g.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874 ÷15</m:t>
              </m:r>
            </m:oMath>
          </w:p>
          <w:p w14:paraId="17A95371" w14:textId="77777777" w:rsidR="00021A69" w:rsidRPr="00542D87" w:rsidRDefault="00021A69" w:rsidP="00D7256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5F2C27B" w14:textId="77777777" w:rsidR="004660FC" w:rsidRPr="00542D87" w:rsidRDefault="004660F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CF96136" w14:textId="43D2BE1B" w:rsid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 w:rsidRPr="007062A6">
              <w:rPr>
                <w:rFonts w:ascii="Comic Sans MS" w:hAnsi="Comic Sans MS"/>
                <w:sz w:val="18"/>
                <w:szCs w:val="18"/>
              </w:rPr>
              <w:t>Same progression as modelled set of division calculations</w:t>
            </w:r>
          </w:p>
          <w:p w14:paraId="06D3F5B1" w14:textId="0C853FA6" w:rsid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E78D8E" w14:textId="316F8DE7" w:rsidR="004F0CC7" w:rsidRPr="007062A6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Have divisions within the 12 x table in case </w:t>
            </w:r>
          </w:p>
          <w:p w14:paraId="561308B1" w14:textId="77777777" w:rsidR="004F0CC7" w:rsidRPr="007062A6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59A6D79" w14:textId="3341515B" w:rsidR="004F0CC7" w:rsidRP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 w:rsidRPr="004F0CC7">
              <w:rPr>
                <w:rFonts w:ascii="Comic Sans MS" w:hAnsi="Comic Sans MS"/>
                <w:sz w:val="18"/>
                <w:szCs w:val="18"/>
              </w:rPr>
              <w:t xml:space="preserve">920 ÷ 10 </w:t>
            </w:r>
          </w:p>
          <w:p w14:paraId="2EA49476" w14:textId="58F0F675" w:rsidR="004F0CC7" w:rsidRP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 w:rsidRPr="004F0CC7">
              <w:rPr>
                <w:rFonts w:ascii="Comic Sans MS" w:hAnsi="Comic Sans MS"/>
                <w:sz w:val="18"/>
                <w:szCs w:val="18"/>
              </w:rPr>
              <w:t>612 ÷ 12</w:t>
            </w:r>
          </w:p>
          <w:p w14:paraId="463F97A2" w14:textId="77777777" w:rsidR="004F0CC7" w:rsidRP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 w:rsidRPr="004F0CC7">
              <w:rPr>
                <w:rFonts w:ascii="Comic Sans MS" w:hAnsi="Comic Sans MS"/>
                <w:sz w:val="18"/>
                <w:szCs w:val="18"/>
              </w:rPr>
              <w:t>864 ÷ 24</w:t>
            </w:r>
          </w:p>
          <w:p w14:paraId="05EF1B57" w14:textId="0CDB6CFE" w:rsidR="004F0CC7" w:rsidRP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 w:rsidRPr="004F0CC7">
              <w:rPr>
                <w:rFonts w:ascii="Comic Sans MS" w:hAnsi="Comic Sans MS"/>
                <w:sz w:val="18"/>
                <w:szCs w:val="18"/>
              </w:rPr>
              <w:t>945 ÷ 21</w:t>
            </w:r>
          </w:p>
          <w:p w14:paraId="3C459890" w14:textId="77777777" w:rsidR="004F0CC7" w:rsidRP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 w:rsidRPr="004F0CC7">
              <w:rPr>
                <w:rFonts w:ascii="Comic Sans MS" w:hAnsi="Comic Sans MS"/>
                <w:sz w:val="18"/>
                <w:szCs w:val="18"/>
              </w:rPr>
              <w:t>468 ÷ 36</w:t>
            </w:r>
          </w:p>
          <w:p w14:paraId="1ADACB07" w14:textId="56AB835D" w:rsidR="004F0CC7" w:rsidRP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 w:rsidRPr="004F0CC7">
              <w:rPr>
                <w:rFonts w:ascii="Comic Sans MS" w:hAnsi="Comic Sans MS"/>
                <w:sz w:val="18"/>
                <w:szCs w:val="18"/>
              </w:rPr>
              <w:t>672 ÷ 42</w:t>
            </w:r>
          </w:p>
          <w:p w14:paraId="2C74D27C" w14:textId="77777777" w:rsidR="004F0CC7" w:rsidRP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 w:rsidRPr="004F0CC7">
              <w:rPr>
                <w:rFonts w:ascii="Comic Sans MS" w:hAnsi="Comic Sans MS"/>
                <w:sz w:val="18"/>
                <w:szCs w:val="18"/>
              </w:rPr>
              <w:t>864 ÷ 15</w:t>
            </w:r>
          </w:p>
          <w:p w14:paraId="18BB9705" w14:textId="77777777" w:rsidR="004F0CC7" w:rsidRP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 w:rsidRPr="004F0CC7">
              <w:rPr>
                <w:rFonts w:ascii="Comic Sans MS" w:hAnsi="Comic Sans MS"/>
                <w:sz w:val="18"/>
                <w:szCs w:val="18"/>
              </w:rPr>
              <w:t>923 ÷ 23</w:t>
            </w:r>
          </w:p>
          <w:p w14:paraId="6F9D6897" w14:textId="7ACCF9A5" w:rsid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 w:rsidRPr="004F0CC7">
              <w:rPr>
                <w:rFonts w:ascii="Comic Sans MS" w:hAnsi="Comic Sans MS"/>
                <w:sz w:val="18"/>
                <w:szCs w:val="18"/>
              </w:rPr>
              <w:t>328 ÷ 32</w:t>
            </w:r>
          </w:p>
          <w:p w14:paraId="24921AB1" w14:textId="1416B392" w:rsidR="00D016CF" w:rsidRDefault="00D016CF" w:rsidP="004F0CC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F3B584" w14:textId="7B8674CF" w:rsidR="00D016CF" w:rsidRDefault="00D016CF" w:rsidP="004F0C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LA – working on dividing by 2, 3 and 5 </w:t>
            </w:r>
          </w:p>
          <w:p w14:paraId="703C1731" w14:textId="5600AC38" w:rsidR="00D016CF" w:rsidRPr="004F0CC7" w:rsidRDefault="00D016CF" w:rsidP="004F0C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Sharing with remainders</w:t>
            </w:r>
          </w:p>
          <w:p w14:paraId="665519C7" w14:textId="77777777" w:rsidR="007412A8" w:rsidRPr="00542D87" w:rsidRDefault="007412A8" w:rsidP="004F0CC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5C9DFB6" w14:textId="6805DBEB" w:rsidR="004660FC" w:rsidRPr="00542D87" w:rsidRDefault="004F0CC7" w:rsidP="0028754D">
            <w:pPr>
              <w:rPr>
                <w:rFonts w:ascii="Comic Sans MS" w:hAnsi="Comic Sans MS"/>
                <w:sz w:val="18"/>
                <w:szCs w:val="18"/>
              </w:rPr>
            </w:pPr>
            <w:r w:rsidRPr="004F0CC7">
              <w:rPr>
                <w:rFonts w:ascii="Comic Sans MS" w:eastAsia="Arial" w:hAnsi="Comic Sans MS" w:cs="Arial"/>
                <w:sz w:val="18"/>
                <w:szCs w:val="14"/>
              </w:rPr>
              <w:t>Convince me 598 ÷ 26 = 23</w:t>
            </w:r>
            <w:r w:rsidRPr="004F0CC7">
              <w:rPr>
                <w:rFonts w:ascii="Comic Sans MS" w:eastAsia="Arial" w:hAnsi="Comic Sans MS" w:cs="Arial"/>
                <w:sz w:val="14"/>
                <w:szCs w:val="14"/>
              </w:rPr>
              <w:br/>
            </w:r>
          </w:p>
        </w:tc>
        <w:tc>
          <w:tcPr>
            <w:tcW w:w="1591" w:type="dxa"/>
          </w:tcPr>
          <w:p w14:paraId="4C980955" w14:textId="77777777" w:rsidR="004660FC" w:rsidRPr="00542D87" w:rsidRDefault="004660FC">
            <w:pP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14:paraId="7FAACEE7" w14:textId="77777777" w:rsidR="00B932CA" w:rsidRPr="00542D87" w:rsidRDefault="00B932CA">
            <w:pP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14:paraId="56D069A1" w14:textId="77777777" w:rsidR="00B932CA" w:rsidRPr="00542D87" w:rsidRDefault="00B932CA">
            <w:pP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14:paraId="14712D1E" w14:textId="77777777" w:rsidR="00B932CA" w:rsidRPr="00542D87" w:rsidRDefault="00B932CA">
            <w:pP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</w:pPr>
          </w:p>
          <w:p w14:paraId="54DC9364" w14:textId="77777777" w:rsidR="00B932CA" w:rsidRPr="00542D87" w:rsidRDefault="00B932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21A69" w:rsidRPr="00542D87" w14:paraId="04555889" w14:textId="77777777" w:rsidTr="004F0CC7">
        <w:tc>
          <w:tcPr>
            <w:tcW w:w="1809" w:type="dxa"/>
          </w:tcPr>
          <w:p w14:paraId="3DF21D8D" w14:textId="77777777" w:rsidR="003A329F" w:rsidRPr="00542D87" w:rsidRDefault="003A329F" w:rsidP="003A329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542D87">
              <w:rPr>
                <w:rFonts w:ascii="Comic Sans MS" w:hAnsi="Comic Sans MS" w:cs="Arial"/>
                <w:sz w:val="18"/>
                <w:szCs w:val="18"/>
              </w:rPr>
              <w:t xml:space="preserve">Divide a 4-digit number by a 2-digit number using a formal written method </w:t>
            </w:r>
          </w:p>
          <w:p w14:paraId="6409E84B" w14:textId="77777777" w:rsidR="00021A69" w:rsidRDefault="00021A69" w:rsidP="00021A69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7AA59C86" w14:textId="77777777" w:rsidR="00A97659" w:rsidRDefault="00A97659" w:rsidP="00021A69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0C647A2D" w14:textId="0EE71488" w:rsidR="00A97659" w:rsidRPr="00A97659" w:rsidRDefault="00A97659" w:rsidP="00A976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X2 sessions needed </w:t>
            </w:r>
          </w:p>
        </w:tc>
        <w:tc>
          <w:tcPr>
            <w:tcW w:w="2977" w:type="dxa"/>
          </w:tcPr>
          <w:p w14:paraId="0126F527" w14:textId="6B008DC4" w:rsidR="00021A69" w:rsidRPr="004F0CC7" w:rsidRDefault="004F0CC7" w:rsidP="00021A69">
            <w:pP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Model</w:t>
            </w:r>
          </w:p>
          <w:p w14:paraId="013D177A" w14:textId="77777777" w:rsidR="004F0CC7" w:rsidRPr="00542D87" w:rsidRDefault="004F0CC7" w:rsidP="004F0CC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542D87">
              <w:rPr>
                <w:rFonts w:ascii="Comic Sans MS" w:hAnsi="Comic Sans MS" w:cs="Arial"/>
                <w:sz w:val="18"/>
                <w:szCs w:val="18"/>
              </w:rPr>
              <w:t xml:space="preserve">known times table, no remainder e.g. 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2856 ÷12</m:t>
              </m:r>
            </m:oMath>
          </w:p>
          <w:p w14:paraId="1FBA5E37" w14:textId="77777777" w:rsidR="004F0CC7" w:rsidRPr="00542D87" w:rsidRDefault="004F0CC7" w:rsidP="004F0CC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542D87">
              <w:rPr>
                <w:rFonts w:ascii="Comic Sans MS" w:hAnsi="Comic Sans MS" w:cs="Arial"/>
                <w:sz w:val="18"/>
                <w:szCs w:val="18"/>
              </w:rPr>
              <w:t xml:space="preserve">simple times table to derive, no remainder e.g.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6594 ÷21</m:t>
              </m:r>
            </m:oMath>
          </w:p>
          <w:p w14:paraId="4BBD34FB" w14:textId="77777777" w:rsidR="004F0CC7" w:rsidRPr="00542D87" w:rsidRDefault="004F0CC7" w:rsidP="004F0CC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542D87">
              <w:rPr>
                <w:rFonts w:ascii="Comic Sans MS" w:hAnsi="Comic Sans MS" w:cs="Arial"/>
                <w:sz w:val="18"/>
                <w:szCs w:val="18"/>
              </w:rPr>
              <w:t>larger number requiring derivation of times table, no remainder 3591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 xml:space="preserve"> ÷57</m:t>
              </m:r>
            </m:oMath>
          </w:p>
          <w:p w14:paraId="34A64DB9" w14:textId="77777777" w:rsidR="004F0CC7" w:rsidRPr="00542D87" w:rsidRDefault="004F0CC7" w:rsidP="004F0CC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542D87">
              <w:rPr>
                <w:rFonts w:ascii="Comic Sans MS" w:hAnsi="Comic Sans MS" w:cs="Arial"/>
                <w:sz w:val="18"/>
                <w:szCs w:val="18"/>
              </w:rPr>
              <w:t xml:space="preserve">examples with remainders e.g.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4588 ÷16</m:t>
              </m:r>
            </m:oMath>
          </w:p>
          <w:p w14:paraId="0D87102D" w14:textId="77777777" w:rsidR="004F0CC7" w:rsidRDefault="004F0CC7" w:rsidP="00021A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E97830D" w14:textId="0D8A8F9A" w:rsidR="004F0CC7" w:rsidRPr="00542D87" w:rsidRDefault="004F0CC7" w:rsidP="00021A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Taking two sessions</w:t>
            </w:r>
          </w:p>
        </w:tc>
        <w:tc>
          <w:tcPr>
            <w:tcW w:w="1985" w:type="dxa"/>
          </w:tcPr>
          <w:p w14:paraId="258B782C" w14:textId="77777777" w:rsidR="00021A69" w:rsidRPr="00542D87" w:rsidRDefault="00021A69" w:rsidP="00021A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D491662" w14:textId="5312B033" w:rsid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Some children staying within their times tables, so they are still dividing using the formal method </w:t>
            </w:r>
          </w:p>
          <w:p w14:paraId="0C20B13F" w14:textId="2BFB2863" w:rsidR="004F0CC7" w:rsidRP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 w:rsidRPr="004F0CC7">
              <w:rPr>
                <w:rFonts w:ascii="Comic Sans MS" w:hAnsi="Comic Sans MS"/>
                <w:sz w:val="18"/>
                <w:szCs w:val="18"/>
              </w:rPr>
              <w:t>1 140 ÷ 12</w:t>
            </w:r>
          </w:p>
          <w:p w14:paraId="5D3C7316" w14:textId="77777777" w:rsidR="004F0CC7" w:rsidRP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 w:rsidRPr="004F0CC7">
              <w:rPr>
                <w:rFonts w:ascii="Comic Sans MS" w:hAnsi="Comic Sans MS"/>
                <w:sz w:val="18"/>
                <w:szCs w:val="18"/>
              </w:rPr>
              <w:t>1 188 ÷ 12</w:t>
            </w:r>
          </w:p>
          <w:p w14:paraId="7317EB7B" w14:textId="77777777" w:rsidR="004F0CC7" w:rsidRP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 w:rsidRPr="004F0CC7">
              <w:rPr>
                <w:rFonts w:ascii="Comic Sans MS" w:hAnsi="Comic Sans MS"/>
                <w:sz w:val="18"/>
                <w:szCs w:val="18"/>
              </w:rPr>
              <w:t>1 320 ÷ 12</w:t>
            </w:r>
          </w:p>
          <w:p w14:paraId="77B1BB60" w14:textId="77777777" w:rsidR="004F0CC7" w:rsidRP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 w:rsidRPr="004F0CC7">
              <w:rPr>
                <w:rFonts w:ascii="Comic Sans MS" w:hAnsi="Comic Sans MS"/>
                <w:sz w:val="18"/>
                <w:szCs w:val="18"/>
              </w:rPr>
              <w:t>2 136 ÷ 12</w:t>
            </w:r>
          </w:p>
          <w:p w14:paraId="786E4F14" w14:textId="77777777" w:rsidR="004F0CC7" w:rsidRP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 w:rsidRPr="004F0CC7">
              <w:rPr>
                <w:rFonts w:ascii="Comic Sans MS" w:hAnsi="Comic Sans MS"/>
                <w:sz w:val="18"/>
                <w:szCs w:val="18"/>
              </w:rPr>
              <w:t>3 568 ÷ 12</w:t>
            </w:r>
          </w:p>
          <w:p w14:paraId="3ADCA030" w14:textId="77777777" w:rsidR="004F0CC7" w:rsidRP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 w:rsidRPr="004F0CC7">
              <w:rPr>
                <w:rFonts w:ascii="Comic Sans MS" w:hAnsi="Comic Sans MS"/>
                <w:sz w:val="18"/>
                <w:szCs w:val="18"/>
              </w:rPr>
              <w:t>4 738 ÷ 12</w:t>
            </w:r>
          </w:p>
          <w:p w14:paraId="3CFA16E6" w14:textId="042E0F57" w:rsid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 w:rsidRPr="004F0CC7">
              <w:rPr>
                <w:rFonts w:ascii="Comic Sans MS" w:hAnsi="Comic Sans MS"/>
                <w:sz w:val="18"/>
                <w:szCs w:val="18"/>
              </w:rPr>
              <w:t>9 635 ÷ 12</w:t>
            </w:r>
          </w:p>
          <w:p w14:paraId="760F3480" w14:textId="57ECA530" w:rsid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C89F862" w14:textId="075E74C5" w:rsid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Majority – those accurate with x12 to progress to these calculations</w:t>
            </w:r>
          </w:p>
          <w:p w14:paraId="61F1EFD8" w14:textId="77777777" w:rsidR="004F0CC7" w:rsidRP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 w:rsidRPr="004F0CC7">
              <w:rPr>
                <w:rFonts w:ascii="Comic Sans MS" w:hAnsi="Comic Sans MS"/>
                <w:sz w:val="18"/>
                <w:szCs w:val="18"/>
              </w:rPr>
              <w:t>1 140 ÷ 12</w:t>
            </w:r>
          </w:p>
          <w:p w14:paraId="198B0F82" w14:textId="77777777" w:rsidR="004F0CC7" w:rsidRP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 w:rsidRPr="004F0CC7">
              <w:rPr>
                <w:rFonts w:ascii="Comic Sans MS" w:hAnsi="Comic Sans MS"/>
                <w:sz w:val="18"/>
                <w:szCs w:val="18"/>
              </w:rPr>
              <w:t>1 001 ÷ 11</w:t>
            </w:r>
          </w:p>
          <w:p w14:paraId="06DEA022" w14:textId="77777777" w:rsidR="004F0CC7" w:rsidRP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 w:rsidRPr="004F0CC7">
              <w:rPr>
                <w:rFonts w:ascii="Comic Sans MS" w:hAnsi="Comic Sans MS"/>
                <w:sz w:val="18"/>
                <w:szCs w:val="18"/>
              </w:rPr>
              <w:t>1 365 ÷ 21</w:t>
            </w:r>
          </w:p>
          <w:p w14:paraId="25B1EAC8" w14:textId="77777777" w:rsidR="004F0CC7" w:rsidRP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 w:rsidRPr="004F0CC7">
              <w:rPr>
                <w:rFonts w:ascii="Comic Sans MS" w:hAnsi="Comic Sans MS"/>
                <w:sz w:val="18"/>
                <w:szCs w:val="18"/>
              </w:rPr>
              <w:lastRenderedPageBreak/>
              <w:t>1 056 ÷ 22</w:t>
            </w:r>
          </w:p>
          <w:p w14:paraId="3588B780" w14:textId="77777777" w:rsidR="004F0CC7" w:rsidRP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 w:rsidRPr="004F0CC7">
              <w:rPr>
                <w:rFonts w:ascii="Comic Sans MS" w:hAnsi="Comic Sans MS"/>
                <w:sz w:val="18"/>
                <w:szCs w:val="18"/>
              </w:rPr>
              <w:t>1 120 ÷ 14</w:t>
            </w:r>
          </w:p>
          <w:p w14:paraId="58F46FDB" w14:textId="77777777" w:rsidR="004F0CC7" w:rsidRP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 w:rsidRPr="004F0CC7">
              <w:rPr>
                <w:rFonts w:ascii="Comic Sans MS" w:hAnsi="Comic Sans MS"/>
                <w:sz w:val="18"/>
                <w:szCs w:val="18"/>
              </w:rPr>
              <w:t>4 788 ÷ 57</w:t>
            </w:r>
          </w:p>
          <w:p w14:paraId="347413E7" w14:textId="77777777" w:rsidR="004F0CC7" w:rsidRP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 w:rsidRPr="004F0CC7">
              <w:rPr>
                <w:rFonts w:ascii="Comic Sans MS" w:hAnsi="Comic Sans MS"/>
                <w:sz w:val="18"/>
                <w:szCs w:val="18"/>
              </w:rPr>
              <w:t>3 366 ÷ 34</w:t>
            </w:r>
          </w:p>
          <w:p w14:paraId="642C5B9C" w14:textId="77777777" w:rsidR="004F0CC7" w:rsidRP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 w:rsidRPr="004F0CC7">
              <w:rPr>
                <w:rFonts w:ascii="Comic Sans MS" w:hAnsi="Comic Sans MS"/>
                <w:sz w:val="18"/>
                <w:szCs w:val="18"/>
              </w:rPr>
              <w:t>5 269 ÷ 27</w:t>
            </w:r>
          </w:p>
          <w:p w14:paraId="14C34F95" w14:textId="77777777" w:rsidR="004F0CC7" w:rsidRP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 w:rsidRPr="004F0CC7">
              <w:rPr>
                <w:rFonts w:ascii="Comic Sans MS" w:hAnsi="Comic Sans MS"/>
                <w:sz w:val="18"/>
                <w:szCs w:val="18"/>
              </w:rPr>
              <w:t>6 917 ÷ 46</w:t>
            </w:r>
          </w:p>
          <w:p w14:paraId="23D0CDCA" w14:textId="77777777" w:rsidR="004F0CC7" w:rsidRP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  <w:r w:rsidRPr="004F0CC7">
              <w:rPr>
                <w:rFonts w:ascii="Comic Sans MS" w:hAnsi="Comic Sans MS"/>
                <w:sz w:val="18"/>
                <w:szCs w:val="18"/>
              </w:rPr>
              <w:t>9 308 ÷ 25</w:t>
            </w:r>
          </w:p>
          <w:p w14:paraId="712635FC" w14:textId="77777777" w:rsidR="004F0CC7" w:rsidRPr="004F0CC7" w:rsidRDefault="004F0CC7" w:rsidP="004F0CC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CA36311" w14:textId="77777777" w:rsidR="00D016CF" w:rsidRDefault="00D016CF" w:rsidP="00D016C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LA – working on dividing by 2, 3 and 5 </w:t>
            </w:r>
          </w:p>
          <w:p w14:paraId="231C7166" w14:textId="0A386F2A" w:rsidR="00D016CF" w:rsidRPr="004F0CC7" w:rsidRDefault="00D016CF" w:rsidP="00D016C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 stop method</w:t>
            </w:r>
          </w:p>
          <w:p w14:paraId="62A5E1EF" w14:textId="77777777" w:rsidR="00021A69" w:rsidRPr="004F0CC7" w:rsidRDefault="00021A69" w:rsidP="004F0CC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75B7D6C" w14:textId="1C699CA1" w:rsidR="00D016CF" w:rsidRPr="00D016CF" w:rsidRDefault="00D016CF" w:rsidP="00D016CF">
            <w:pPr>
              <w:pStyle w:val="Normal1"/>
              <w:rPr>
                <w:rFonts w:ascii="Comic Sans MS" w:eastAsia="Arial" w:hAnsi="Comic Sans MS" w:cs="Arial"/>
                <w:b/>
                <w:sz w:val="18"/>
                <w:szCs w:val="18"/>
              </w:rPr>
            </w:pPr>
            <w:r w:rsidRPr="00D016CF">
              <w:rPr>
                <w:rFonts w:ascii="Comic Sans MS" w:eastAsia="Arial" w:hAnsi="Comic Sans MS" w:cs="Arial"/>
                <w:sz w:val="18"/>
                <w:szCs w:val="18"/>
              </w:rPr>
              <w:lastRenderedPageBreak/>
              <w:t xml:space="preserve">Convince me that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6279 ÷23=273</m:t>
              </m:r>
            </m:oMath>
          </w:p>
          <w:p w14:paraId="1BE783D5" w14:textId="77777777" w:rsidR="00D016CF" w:rsidRPr="00D016CF" w:rsidRDefault="00D016CF" w:rsidP="00D016CF">
            <w:pPr>
              <w:pStyle w:val="Normal1"/>
              <w:rPr>
                <w:rFonts w:ascii="Comic Sans MS" w:eastAsia="Arial" w:hAnsi="Comic Sans MS" w:cs="Arial"/>
                <w:sz w:val="18"/>
                <w:szCs w:val="18"/>
              </w:rPr>
            </w:pPr>
          </w:p>
          <w:p w14:paraId="1BB955ED" w14:textId="77777777" w:rsidR="00D016CF" w:rsidRPr="00D016CF" w:rsidRDefault="00D016CF" w:rsidP="00D016CF">
            <w:pPr>
              <w:pStyle w:val="Normal1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D016CF">
              <w:rPr>
                <w:rFonts w:ascii="Comic Sans MS" w:eastAsia="Arial" w:hAnsi="Comic Sans MS" w:cs="Arial"/>
                <w:sz w:val="18"/>
                <w:szCs w:val="18"/>
              </w:rPr>
              <w:t>Always, Sometimes, Never?</w:t>
            </w:r>
          </w:p>
          <w:p w14:paraId="30222CE1" w14:textId="77777777" w:rsidR="00D016CF" w:rsidRPr="00D016CF" w:rsidRDefault="00D016CF" w:rsidP="00D016CF">
            <w:pPr>
              <w:pStyle w:val="Normal1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D016CF">
              <w:rPr>
                <w:rFonts w:ascii="Comic Sans MS" w:eastAsia="Arial" w:hAnsi="Comic Sans MS" w:cs="Arial"/>
                <w:sz w:val="18"/>
                <w:szCs w:val="18"/>
              </w:rPr>
              <w:t>Long division is needed to divide a four digit number by a two digit number</w:t>
            </w:r>
          </w:p>
          <w:p w14:paraId="10D978AD" w14:textId="77777777" w:rsidR="00021A69" w:rsidRPr="00542D87" w:rsidRDefault="00021A69" w:rsidP="00021A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91" w:type="dxa"/>
          </w:tcPr>
          <w:p w14:paraId="01F73914" w14:textId="77777777" w:rsidR="00021A69" w:rsidRPr="00542D87" w:rsidRDefault="00021A69" w:rsidP="00021A6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21A69" w:rsidRPr="00542D87" w14:paraId="48B64A35" w14:textId="77777777" w:rsidTr="004F0CC7">
        <w:tc>
          <w:tcPr>
            <w:tcW w:w="1809" w:type="dxa"/>
          </w:tcPr>
          <w:p w14:paraId="59322FF3" w14:textId="77777777" w:rsidR="00021A69" w:rsidRPr="00542D87" w:rsidRDefault="003A329F" w:rsidP="00021A6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542D87">
              <w:rPr>
                <w:rFonts w:ascii="Comic Sans MS" w:hAnsi="Comic Sans MS" w:cs="Arial"/>
                <w:sz w:val="18"/>
                <w:szCs w:val="18"/>
              </w:rPr>
              <w:t>Divide a 4-digit number by a 2-digit number using a formal written method giving the remainder as a fraction</w:t>
            </w:r>
          </w:p>
        </w:tc>
        <w:tc>
          <w:tcPr>
            <w:tcW w:w="2977" w:type="dxa"/>
          </w:tcPr>
          <w:p w14:paraId="66F63796" w14:textId="77777777" w:rsidR="00021A69" w:rsidRDefault="00D016CF" w:rsidP="00021A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Continue after half term </w:t>
            </w:r>
          </w:p>
          <w:p w14:paraId="5DEB6F2F" w14:textId="77777777" w:rsidR="00452C1A" w:rsidRPr="00452C1A" w:rsidRDefault="00452C1A" w:rsidP="00021A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C39EF6A" w14:textId="0504F04F" w:rsidR="00452C1A" w:rsidRPr="00452C1A" w:rsidRDefault="00452C1A" w:rsidP="00452C1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52C1A">
              <w:rPr>
                <w:rFonts w:ascii="Comic Sans MS" w:hAnsi="Comic Sans MS" w:cs="Arial"/>
                <w:sz w:val="18"/>
                <w:szCs w:val="18"/>
              </w:rPr>
              <w:t xml:space="preserve">known times table, no remainder e.g. 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2857 ÷12</m:t>
              </m:r>
            </m:oMath>
          </w:p>
          <w:p w14:paraId="45A26D7B" w14:textId="6CF4D44B" w:rsidR="00452C1A" w:rsidRPr="00452C1A" w:rsidRDefault="00452C1A" w:rsidP="00452C1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52C1A">
              <w:rPr>
                <w:rFonts w:ascii="Comic Sans MS" w:hAnsi="Comic Sans MS" w:cs="Arial"/>
                <w:sz w:val="18"/>
                <w:szCs w:val="18"/>
              </w:rPr>
              <w:t xml:space="preserve">simple times table to derive, no remainder e.g.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6597 ÷21</m:t>
              </m:r>
            </m:oMath>
          </w:p>
          <w:p w14:paraId="034ED577" w14:textId="2B3E031B" w:rsidR="00452C1A" w:rsidRPr="00452C1A" w:rsidRDefault="00452C1A" w:rsidP="00452C1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52C1A">
              <w:rPr>
                <w:rFonts w:ascii="Comic Sans MS" w:hAnsi="Comic Sans MS" w:cs="Arial"/>
                <w:sz w:val="18"/>
                <w:szCs w:val="18"/>
              </w:rPr>
              <w:t>larger number requiring derivation of times table, no remainder 3541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 xml:space="preserve"> ÷57</m:t>
              </m:r>
            </m:oMath>
          </w:p>
          <w:p w14:paraId="7566663D" w14:textId="0EBF59F9" w:rsidR="00452C1A" w:rsidRPr="00542D87" w:rsidRDefault="00452C1A" w:rsidP="00021A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2A20B7" w14:textId="4D88254B" w:rsidR="00452C1A" w:rsidRPr="00452C1A" w:rsidRDefault="00452C1A" w:rsidP="00452C1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52C1A">
              <w:rPr>
                <w:rFonts w:ascii="Comic Sans MS" w:hAnsi="Comic Sans MS" w:cs="Arial"/>
                <w:sz w:val="18"/>
                <w:szCs w:val="18"/>
              </w:rPr>
              <w:t xml:space="preserve">Using place value counters to </w:t>
            </w:r>
            <w:r>
              <w:rPr>
                <w:rFonts w:ascii="Comic Sans MS" w:hAnsi="Comic Sans MS" w:cs="Arial"/>
                <w:sz w:val="18"/>
                <w:szCs w:val="18"/>
              </w:rPr>
              <w:t>c</w:t>
            </w:r>
            <w:r w:rsidRPr="00452C1A">
              <w:rPr>
                <w:rFonts w:ascii="Comic Sans MS" w:hAnsi="Comic Sans MS" w:cs="Arial"/>
                <w:sz w:val="18"/>
                <w:szCs w:val="18"/>
              </w:rPr>
              <w:t xml:space="preserve">omplete the division practically. </w:t>
            </w:r>
            <w:r>
              <w:rPr>
                <w:rFonts w:ascii="Comic Sans MS" w:hAnsi="Comic Sans MS" w:cs="Arial"/>
                <w:sz w:val="18"/>
                <w:szCs w:val="18"/>
              </w:rPr>
              <w:t>W</w:t>
            </w:r>
            <w:r w:rsidRPr="00452C1A">
              <w:rPr>
                <w:rFonts w:ascii="Comic Sans MS" w:hAnsi="Comic Sans MS" w:cs="Arial"/>
                <w:sz w:val="18"/>
                <w:szCs w:val="18"/>
              </w:rPr>
              <w:t xml:space="preserve">hen the final remaining units are separated, using bar to represent how much of a full divisor they are.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When </w:t>
            </w:r>
            <w:r w:rsidRPr="00452C1A">
              <w:rPr>
                <w:rFonts w:ascii="Comic Sans MS" w:hAnsi="Comic Sans MS" w:cs="Arial"/>
                <w:sz w:val="18"/>
                <w:szCs w:val="18"/>
              </w:rPr>
              <w:t xml:space="preserve">dividing by 12 and having a remaining 5 ones, this </w:t>
            </w:r>
            <w:r>
              <w:rPr>
                <w:rFonts w:ascii="Comic Sans MS" w:hAnsi="Comic Sans MS" w:cs="Arial"/>
                <w:sz w:val="18"/>
                <w:szCs w:val="18"/>
              </w:rPr>
              <w:t>r</w:t>
            </w:r>
            <w:r w:rsidRPr="00452C1A">
              <w:rPr>
                <w:rFonts w:ascii="Comic Sans MS" w:hAnsi="Comic Sans MS" w:cs="Arial"/>
                <w:sz w:val="18"/>
                <w:szCs w:val="18"/>
              </w:rPr>
              <w:t>epresents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452C1A">
              <w:rPr>
                <w:rFonts w:ascii="Comic Sans MS" w:hAnsi="Comic Sans MS" w:cs="Arial"/>
                <w:sz w:val="18"/>
                <w:szCs w:val="18"/>
              </w:rPr>
              <w:t>or 5/12 of a whole column</w:t>
            </w:r>
          </w:p>
          <w:p w14:paraId="0835D7F0" w14:textId="1D7038E2" w:rsidR="00452C1A" w:rsidRPr="00125515" w:rsidRDefault="00452C1A" w:rsidP="00452C1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2551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0D68879C" wp14:editId="593A636A">
                  <wp:simplePos x="0" y="0"/>
                  <wp:positionH relativeFrom="column">
                    <wp:posOffset>454588</wp:posOffset>
                  </wp:positionH>
                  <wp:positionV relativeFrom="paragraph">
                    <wp:posOffset>3762</wp:posOffset>
                  </wp:positionV>
                  <wp:extent cx="163902" cy="1262090"/>
                  <wp:effectExtent l="0" t="0" r="762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02" cy="126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46D356F" w14:textId="77777777" w:rsidR="00021A69" w:rsidRPr="00542D87" w:rsidRDefault="00021A69" w:rsidP="00021A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CA7C628" w14:textId="678A93C9" w:rsidR="00021A69" w:rsidRDefault="00F91ED3" w:rsidP="00021A6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4637 ÷ </w:t>
            </w:r>
            <w:r w:rsidR="0085756F">
              <w:rPr>
                <w:rFonts w:ascii="Comic Sans MS" w:hAnsi="Comic Sans MS" w:cs="Arial"/>
                <w:sz w:val="18"/>
                <w:szCs w:val="18"/>
              </w:rPr>
              <w:t>12</w:t>
            </w:r>
          </w:p>
          <w:p w14:paraId="6B69B67C" w14:textId="105B1E48" w:rsidR="00F91ED3" w:rsidRDefault="00F91ED3" w:rsidP="00021A6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2398 ÷ </w:t>
            </w:r>
            <w:r w:rsidR="0085756F">
              <w:rPr>
                <w:rFonts w:ascii="Comic Sans MS" w:hAnsi="Comic Sans MS" w:cs="Arial"/>
                <w:sz w:val="18"/>
                <w:szCs w:val="18"/>
              </w:rPr>
              <w:t>12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518A979A" w14:textId="74D4544C" w:rsidR="00F91ED3" w:rsidRDefault="00F91ED3" w:rsidP="00021A6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5437 ÷ </w:t>
            </w:r>
            <w:r w:rsidR="0085756F">
              <w:rPr>
                <w:rFonts w:ascii="Comic Sans MS" w:hAnsi="Comic Sans MS" w:cs="Arial"/>
                <w:sz w:val="18"/>
                <w:szCs w:val="18"/>
              </w:rPr>
              <w:t>12</w:t>
            </w:r>
          </w:p>
          <w:p w14:paraId="4CE6BFCB" w14:textId="37AB0862" w:rsidR="00F91ED3" w:rsidRDefault="00F91ED3" w:rsidP="00021A6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3928 ÷ 1</w:t>
            </w:r>
            <w:r w:rsidR="0085756F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  <w:p w14:paraId="4B58A836" w14:textId="7B8EFA44" w:rsidR="00F91ED3" w:rsidRDefault="00F91ED3" w:rsidP="00021A6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1965 ÷ 2</w:t>
            </w:r>
            <w:r w:rsidR="0085756F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  <w:p w14:paraId="2339F4D0" w14:textId="77777777" w:rsidR="00F91ED3" w:rsidRDefault="00F91ED3" w:rsidP="00021A6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2130 ÷ 29</w:t>
            </w:r>
          </w:p>
          <w:p w14:paraId="01719733" w14:textId="77777777" w:rsidR="00F91ED3" w:rsidRDefault="00F91ED3" w:rsidP="00021A6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9822 ÷ 34</w:t>
            </w:r>
          </w:p>
          <w:p w14:paraId="7DC22583" w14:textId="77777777" w:rsidR="00F91ED3" w:rsidRPr="00542D87" w:rsidRDefault="00F91ED3" w:rsidP="00021A69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1121CA6" w14:textId="77777777" w:rsidR="00D016CF" w:rsidRPr="00D016CF" w:rsidRDefault="00D016CF" w:rsidP="00D016CF">
            <w:pPr>
              <w:pStyle w:val="Normal1"/>
              <w:rPr>
                <w:rFonts w:ascii="Comic Sans MS" w:hAnsi="Comic Sans MS"/>
                <w:sz w:val="22"/>
                <w:szCs w:val="22"/>
              </w:rPr>
            </w:pPr>
            <w:r w:rsidRPr="00D016CF">
              <w:rPr>
                <w:rFonts w:ascii="Comic Sans MS" w:eastAsia="Arial" w:hAnsi="Comic Sans MS" w:cs="Arial"/>
                <w:sz w:val="18"/>
                <w:szCs w:val="18"/>
              </w:rPr>
              <w:t xml:space="preserve">Convince me that if I divide 132 sweets between 5 people, this gives 26 r2 or 26 2/5 each.  </w:t>
            </w:r>
          </w:p>
          <w:p w14:paraId="1EE1DEBA" w14:textId="77777777" w:rsidR="00D016CF" w:rsidRDefault="00D016CF" w:rsidP="00D016CF">
            <w:pPr>
              <w:pStyle w:val="Normal1"/>
            </w:pPr>
          </w:p>
          <w:p w14:paraId="1C261651" w14:textId="77777777" w:rsidR="00021A69" w:rsidRPr="00542D87" w:rsidRDefault="00021A69" w:rsidP="00021A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91" w:type="dxa"/>
          </w:tcPr>
          <w:p w14:paraId="7C32ECE0" w14:textId="77777777" w:rsidR="00021A69" w:rsidRPr="00542D87" w:rsidRDefault="00021A69" w:rsidP="00021A6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21A69" w:rsidRPr="00542D87" w14:paraId="0918EC7B" w14:textId="77777777" w:rsidTr="004F0CC7">
        <w:tc>
          <w:tcPr>
            <w:tcW w:w="1809" w:type="dxa"/>
          </w:tcPr>
          <w:p w14:paraId="14499E69" w14:textId="77777777" w:rsidR="00021A69" w:rsidRPr="00542D87" w:rsidRDefault="00021A69" w:rsidP="00021A6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542D87"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 </w:t>
            </w:r>
            <w:r w:rsidR="003A329F" w:rsidRPr="00542D87">
              <w:rPr>
                <w:rFonts w:ascii="Comic Sans MS" w:hAnsi="Comic Sans MS" w:cs="Arial"/>
                <w:sz w:val="18"/>
                <w:szCs w:val="18"/>
              </w:rPr>
              <w:t xml:space="preserve">Divide a 4-digit number by a 2-digit number, giving an answer to up to 2dp, using a formal written method </w:t>
            </w:r>
          </w:p>
        </w:tc>
        <w:tc>
          <w:tcPr>
            <w:tcW w:w="2977" w:type="dxa"/>
          </w:tcPr>
          <w:p w14:paraId="1F82C359" w14:textId="77777777" w:rsidR="0085756F" w:rsidRPr="0085756F" w:rsidRDefault="0085756F" w:rsidP="0085756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5756F">
              <w:rPr>
                <w:rFonts w:ascii="Comic Sans MS" w:hAnsi="Comic Sans MS" w:cs="Arial"/>
                <w:sz w:val="18"/>
                <w:szCs w:val="18"/>
              </w:rPr>
              <w:t xml:space="preserve">Divide a 4-digit number by a 2-digit number, giving an answer to up to 2dp, using a formal written method </w:t>
            </w:r>
          </w:p>
          <w:p w14:paraId="768CEFCA" w14:textId="2B5F1AAE" w:rsidR="0085756F" w:rsidRPr="0085756F" w:rsidRDefault="0085756F" w:rsidP="0085756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85756F">
              <w:rPr>
                <w:rFonts w:ascii="Comic Sans MS" w:hAnsi="Comic Sans MS" w:cs="Arial"/>
                <w:sz w:val="18"/>
                <w:szCs w:val="18"/>
              </w:rPr>
              <w:t xml:space="preserve">example resulting in exactly 1dp e.g.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4580 ÷16</m:t>
              </m:r>
            </m:oMath>
          </w:p>
          <w:p w14:paraId="17D81D02" w14:textId="61797373" w:rsidR="0085756F" w:rsidRPr="0085756F" w:rsidRDefault="0085756F" w:rsidP="0085756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85756F">
              <w:rPr>
                <w:rFonts w:ascii="Comic Sans MS" w:hAnsi="Comic Sans MS" w:cs="Arial"/>
                <w:sz w:val="18"/>
                <w:szCs w:val="18"/>
              </w:rPr>
              <w:t xml:space="preserve">example resulting in exactly 2dp e.g.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4576 ÷16</m:t>
              </m:r>
            </m:oMath>
          </w:p>
          <w:p w14:paraId="58DD9CAF" w14:textId="65A453A5" w:rsidR="0085756F" w:rsidRPr="0085756F" w:rsidRDefault="0085756F" w:rsidP="0085756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85756F">
              <w:rPr>
                <w:rFonts w:ascii="Comic Sans MS" w:hAnsi="Comic Sans MS" w:cs="Arial"/>
                <w:sz w:val="18"/>
                <w:szCs w:val="18"/>
              </w:rPr>
              <w:t xml:space="preserve">example resulting in longer decimal (requiring truncation) e.g.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4579÷16</m:t>
              </m:r>
            </m:oMath>
          </w:p>
          <w:p w14:paraId="674EDCBD" w14:textId="77777777" w:rsidR="00021A69" w:rsidRPr="00542D87" w:rsidRDefault="00021A69" w:rsidP="00021A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7771A26" w14:textId="77777777" w:rsidR="00021A69" w:rsidRPr="00542D87" w:rsidRDefault="00021A69" w:rsidP="00021A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ED77A3B" w14:textId="6C239EE8" w:rsidR="0085756F" w:rsidRDefault="0085756F" w:rsidP="00021A6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Answer to one decimal place </w:t>
            </w:r>
          </w:p>
          <w:p w14:paraId="0F32F554" w14:textId="4898F40D" w:rsidR="00021A69" w:rsidRPr="00542D87" w:rsidRDefault="00F91ED3" w:rsidP="00021A6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3928 ÷ 11</w:t>
            </w:r>
          </w:p>
          <w:p w14:paraId="30FA62F8" w14:textId="366A84F0" w:rsidR="00F91ED3" w:rsidRDefault="00F91ED3" w:rsidP="00F91ED3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1965 ÷ 23</w:t>
            </w:r>
          </w:p>
          <w:p w14:paraId="2F7AC926" w14:textId="1B78E54E" w:rsidR="0085756F" w:rsidRDefault="0085756F" w:rsidP="00F91ED3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080199D6" w14:textId="0ECB3AAB" w:rsidR="0085756F" w:rsidRDefault="0085756F" w:rsidP="00F91ED3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Answer to two decimal places </w:t>
            </w:r>
          </w:p>
          <w:p w14:paraId="10B39A90" w14:textId="77777777" w:rsidR="00F91ED3" w:rsidRDefault="00F91ED3" w:rsidP="00F91ED3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2130 ÷ 29</w:t>
            </w:r>
          </w:p>
          <w:p w14:paraId="553D5151" w14:textId="77777777" w:rsidR="00F91ED3" w:rsidRDefault="00F91ED3" w:rsidP="00F91ED3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9822 ÷ 34</w:t>
            </w:r>
          </w:p>
          <w:p w14:paraId="60E0293C" w14:textId="77777777" w:rsidR="00021A69" w:rsidRDefault="00310BFE" w:rsidP="00021A6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9144 ÷ 29</w:t>
            </w:r>
          </w:p>
          <w:p w14:paraId="57ECCC3C" w14:textId="77777777" w:rsidR="0085756F" w:rsidRDefault="0085756F" w:rsidP="00021A69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2C656373" w14:textId="129ACE66" w:rsidR="0085756F" w:rsidRPr="00542D87" w:rsidRDefault="0085756F" w:rsidP="0085756F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8A4F025" w14:textId="50B751EC" w:rsidR="00021A69" w:rsidRPr="0085756F" w:rsidRDefault="0085756F" w:rsidP="00021A69">
            <w:pPr>
              <w:rPr>
                <w:rFonts w:ascii="Comic Sans MS" w:hAnsi="Comic Sans MS"/>
                <w:sz w:val="18"/>
                <w:szCs w:val="18"/>
              </w:rPr>
            </w:pPr>
            <w:r w:rsidRPr="0085756F">
              <w:rPr>
                <w:rFonts w:ascii="Comic Sans MS" w:eastAsia="Arial" w:hAnsi="Comic Sans MS" w:cs="Arial"/>
                <w:sz w:val="18"/>
                <w:szCs w:val="18"/>
              </w:rPr>
              <w:t xml:space="preserve">Convince me that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 xml:space="preserve">6143÷11=558.45 </m:t>
              </m:r>
            </m:oMath>
            <w:r w:rsidRPr="0085756F">
              <w:rPr>
                <w:rFonts w:ascii="Comic Sans MS" w:eastAsia="Arial" w:hAnsi="Comic Sans MS" w:cs="Arial"/>
                <w:sz w:val="18"/>
                <w:szCs w:val="18"/>
              </w:rPr>
              <w:t>to 2 decimal places.</w:t>
            </w:r>
          </w:p>
        </w:tc>
        <w:tc>
          <w:tcPr>
            <w:tcW w:w="1591" w:type="dxa"/>
          </w:tcPr>
          <w:p w14:paraId="7A9D8C36" w14:textId="77777777" w:rsidR="00021A69" w:rsidRPr="00542D87" w:rsidRDefault="00021A69" w:rsidP="00021A6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A329F" w:rsidRPr="00542D87" w14:paraId="008E8271" w14:textId="77777777" w:rsidTr="004F0CC7">
        <w:tc>
          <w:tcPr>
            <w:tcW w:w="1809" w:type="dxa"/>
          </w:tcPr>
          <w:p w14:paraId="1C34DDB6" w14:textId="77777777" w:rsidR="003A329F" w:rsidRPr="00542D87" w:rsidRDefault="003A329F" w:rsidP="003A329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542D87">
              <w:rPr>
                <w:rFonts w:ascii="Comic Sans MS" w:hAnsi="Comic Sans MS" w:cs="Arial"/>
                <w:sz w:val="18"/>
                <w:szCs w:val="18"/>
              </w:rPr>
              <w:t xml:space="preserve">Recognise and solve a simple division problem, interpreting any remainders in the context as appropriate. </w:t>
            </w:r>
          </w:p>
          <w:p w14:paraId="332A5D58" w14:textId="77777777" w:rsidR="003A329F" w:rsidRPr="00542D87" w:rsidRDefault="003A329F" w:rsidP="003A329F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4AE65E" w14:textId="77777777" w:rsidR="0085756F" w:rsidRPr="0085756F" w:rsidRDefault="0085756F" w:rsidP="0085756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5756F">
              <w:rPr>
                <w:rFonts w:ascii="Comic Sans MS" w:hAnsi="Comic Sans MS" w:cs="Arial"/>
                <w:sz w:val="18"/>
                <w:szCs w:val="18"/>
              </w:rPr>
              <w:t xml:space="preserve">Using the bar model to represent a word or other division problem. For example: </w:t>
            </w:r>
          </w:p>
          <w:p w14:paraId="1174882E" w14:textId="77777777" w:rsidR="0085756F" w:rsidRPr="0085756F" w:rsidRDefault="0085756F" w:rsidP="0085756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5756F">
              <w:rPr>
                <w:rFonts w:ascii="Comic Sans MS" w:hAnsi="Comic Sans MS" w:cs="Arial"/>
                <w:sz w:val="18"/>
                <w:szCs w:val="18"/>
              </w:rPr>
              <w:t>6 people share £1764 equally between them. How much do they each receive?</w:t>
            </w:r>
          </w:p>
          <w:p w14:paraId="3E9912FE" w14:textId="03CB6BAF" w:rsidR="0085756F" w:rsidRPr="00125515" w:rsidRDefault="003217E1" w:rsidP="0085756F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12551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2DEEC9A7" wp14:editId="3CBAE489">
                  <wp:extent cx="1123315" cy="27241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DB8DA3" w14:textId="0BB5717E" w:rsidR="0085756F" w:rsidRDefault="0085756F" w:rsidP="0085756F">
            <w:pPr>
              <w:pStyle w:val="ListParagraph"/>
              <w:rPr>
                <w:rFonts w:ascii="Comic Sans MS" w:hAnsi="Comic Sans MS" w:cs="Arial"/>
                <w:sz w:val="18"/>
                <w:szCs w:val="18"/>
              </w:rPr>
            </w:pPr>
          </w:p>
          <w:p w14:paraId="7B4BC4B8" w14:textId="39356BF3" w:rsidR="003A329F" w:rsidRPr="00542D87" w:rsidRDefault="003A329F" w:rsidP="00416A0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56E8D57" w14:textId="77777777" w:rsidR="003217E1" w:rsidRDefault="003217E1" w:rsidP="003217E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Keeping with the use of bar models </w:t>
            </w:r>
          </w:p>
          <w:p w14:paraId="6B576A0C" w14:textId="77777777" w:rsidR="003217E1" w:rsidRDefault="003217E1" w:rsidP="003217E1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5BB7E11E" w14:textId="4D30FC99" w:rsidR="003217E1" w:rsidRPr="003217E1" w:rsidRDefault="003217E1" w:rsidP="003217E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217E1">
              <w:rPr>
                <w:rFonts w:ascii="Comic Sans MS" w:hAnsi="Comic Sans MS" w:cs="Arial"/>
                <w:sz w:val="18"/>
                <w:szCs w:val="18"/>
              </w:rPr>
              <w:t xml:space="preserve">Remainder problems – an account has £9542 in it. If you spend £86 per day, after how many days will the money run out? </w:t>
            </w:r>
          </w:p>
          <w:p w14:paraId="70A8292B" w14:textId="77777777" w:rsidR="00416A0B" w:rsidRPr="0085756F" w:rsidRDefault="00416A0B" w:rsidP="00416A0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5756F">
              <w:rPr>
                <w:rFonts w:ascii="Comic Sans MS" w:hAnsi="Comic Sans MS" w:cs="Arial"/>
                <w:sz w:val="18"/>
                <w:szCs w:val="18"/>
              </w:rPr>
              <w:t>word problem – sharing language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85756F">
              <w:rPr>
                <w:rFonts w:ascii="Comic Sans MS" w:hAnsi="Comic Sans MS" w:cs="Arial"/>
                <w:sz w:val="18"/>
                <w:szCs w:val="18"/>
              </w:rPr>
              <w:t xml:space="preserve">e.g. 3282g flour to make 56 cupcakes. How much flour is in each cupcake? </w:t>
            </w:r>
          </w:p>
          <w:p w14:paraId="7E403EFE" w14:textId="77777777" w:rsidR="00416A0B" w:rsidRDefault="00416A0B" w:rsidP="00416A0B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01BD9787" w14:textId="77777777" w:rsidR="00416A0B" w:rsidRPr="003217E1" w:rsidRDefault="00416A0B" w:rsidP="00416A0B">
            <w:pPr>
              <w:rPr>
                <w:rFonts w:ascii="Comic Sans MS" w:hAnsi="Comic Sans MS" w:cs="Arial"/>
                <w:sz w:val="18"/>
                <w:szCs w:val="18"/>
              </w:rPr>
            </w:pPr>
            <w:proofErr w:type="gramStart"/>
            <w:r w:rsidRPr="003217E1">
              <w:rPr>
                <w:rFonts w:ascii="Comic Sans MS" w:hAnsi="Comic Sans MS" w:cs="Arial"/>
                <w:sz w:val="18"/>
                <w:szCs w:val="18"/>
              </w:rPr>
              <w:t>word</w:t>
            </w:r>
            <w:proofErr w:type="gramEnd"/>
            <w:r w:rsidRPr="003217E1">
              <w:rPr>
                <w:rFonts w:ascii="Comic Sans MS" w:hAnsi="Comic Sans MS" w:cs="Arial"/>
                <w:sz w:val="18"/>
                <w:szCs w:val="18"/>
              </w:rPr>
              <w:t xml:space="preserve"> problem – grouping language  e.g. 2543 people go to Wembley. 52 </w:t>
            </w:r>
            <w:r w:rsidRPr="003217E1"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people can fit on each bus. What is the minimum number of buses required? </w:t>
            </w:r>
          </w:p>
          <w:p w14:paraId="24C6B930" w14:textId="6A5C8F1C" w:rsidR="003A329F" w:rsidRPr="00542D87" w:rsidRDefault="003A329F" w:rsidP="00021A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DFAC68D" w14:textId="716CA94F" w:rsidR="00416A0B" w:rsidRPr="003217E1" w:rsidRDefault="003217E1" w:rsidP="00416A0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0239E706" wp14:editId="05D28DD9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60960</wp:posOffset>
                  </wp:positionV>
                  <wp:extent cx="1967230" cy="24066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230" cy="240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6A0B" w:rsidRPr="0085756F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272A4A53" w14:textId="7998695D" w:rsidR="003217E1" w:rsidRDefault="003217E1" w:rsidP="003217E1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519F3417" w14:textId="0B59C8F9" w:rsidR="003217E1" w:rsidRPr="003217E1" w:rsidRDefault="003217E1" w:rsidP="006B658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Making the decision whether the remainder needs to be rounded up, </w:t>
            </w:r>
            <w:r>
              <w:rPr>
                <w:rFonts w:ascii="Comic Sans MS" w:hAnsi="Comic Sans MS" w:cs="Arial"/>
                <w:sz w:val="18"/>
                <w:szCs w:val="18"/>
              </w:rPr>
              <w:lastRenderedPageBreak/>
              <w:t>done, expressed as a fraction or a decima</w:t>
            </w:r>
            <w:r w:rsidR="006B6586">
              <w:rPr>
                <w:rFonts w:ascii="Comic Sans MS" w:hAnsi="Comic Sans MS" w:cs="Arial"/>
                <w:sz w:val="18"/>
                <w:szCs w:val="18"/>
              </w:rPr>
              <w:t>l</w:t>
            </w:r>
          </w:p>
        </w:tc>
        <w:tc>
          <w:tcPr>
            <w:tcW w:w="2551" w:type="dxa"/>
          </w:tcPr>
          <w:p w14:paraId="495A5F00" w14:textId="77777777" w:rsidR="0085756F" w:rsidRPr="0085756F" w:rsidRDefault="0085756F" w:rsidP="0085756F">
            <w:pPr>
              <w:rPr>
                <w:rFonts w:ascii="Comic Sans MS" w:eastAsia="Arial" w:hAnsi="Comic Sans MS" w:cs="Arial"/>
                <w:sz w:val="18"/>
                <w:szCs w:val="18"/>
              </w:rPr>
            </w:pPr>
            <w:r w:rsidRPr="0085756F">
              <w:rPr>
                <w:rFonts w:ascii="Comic Sans MS" w:eastAsia="Arial" w:hAnsi="Comic Sans MS" w:cs="Arial"/>
                <w:sz w:val="18"/>
                <w:szCs w:val="18"/>
              </w:rPr>
              <w:lastRenderedPageBreak/>
              <w:t>Convince me that a remainder of 5 can mean different things in different questions</w:t>
            </w:r>
          </w:p>
          <w:p w14:paraId="639E41CD" w14:textId="77777777" w:rsidR="003A329F" w:rsidRPr="00542D87" w:rsidRDefault="003A329F" w:rsidP="00021A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91" w:type="dxa"/>
          </w:tcPr>
          <w:p w14:paraId="494F4172" w14:textId="77777777" w:rsidR="003A329F" w:rsidRPr="00542D87" w:rsidRDefault="003A329F" w:rsidP="00021A6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4D304D1" w14:textId="77777777" w:rsidR="00B517E3" w:rsidRPr="00542D87" w:rsidRDefault="00B517E3">
      <w:pPr>
        <w:rPr>
          <w:rFonts w:ascii="Comic Sans MS" w:hAnsi="Comic Sans MS"/>
          <w:sz w:val="18"/>
          <w:szCs w:val="18"/>
        </w:rPr>
      </w:pPr>
    </w:p>
    <w:sectPr w:rsidR="00B517E3" w:rsidRPr="00542D87" w:rsidSect="004660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177"/>
    <w:multiLevelType w:val="hybridMultilevel"/>
    <w:tmpl w:val="EED2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7B91"/>
    <w:multiLevelType w:val="hybridMultilevel"/>
    <w:tmpl w:val="7EBA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C2EBC"/>
    <w:multiLevelType w:val="hybridMultilevel"/>
    <w:tmpl w:val="A906D916"/>
    <w:lvl w:ilvl="0" w:tplc="658628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1649F"/>
    <w:multiLevelType w:val="hybridMultilevel"/>
    <w:tmpl w:val="14AA1082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A9D54CE"/>
    <w:multiLevelType w:val="hybridMultilevel"/>
    <w:tmpl w:val="8B50E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126806"/>
    <w:multiLevelType w:val="hybridMultilevel"/>
    <w:tmpl w:val="5246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0639D"/>
    <w:multiLevelType w:val="multilevel"/>
    <w:tmpl w:val="6F0A6FF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2C439AF"/>
    <w:multiLevelType w:val="hybridMultilevel"/>
    <w:tmpl w:val="6AB8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947FE"/>
    <w:multiLevelType w:val="hybridMultilevel"/>
    <w:tmpl w:val="172C3724"/>
    <w:lvl w:ilvl="0" w:tplc="8B8059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B114D"/>
    <w:multiLevelType w:val="hybridMultilevel"/>
    <w:tmpl w:val="71682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7B7311"/>
    <w:multiLevelType w:val="hybridMultilevel"/>
    <w:tmpl w:val="4922EE2E"/>
    <w:lvl w:ilvl="0" w:tplc="43B2847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7268F"/>
    <w:multiLevelType w:val="hybridMultilevel"/>
    <w:tmpl w:val="0696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17A75"/>
    <w:multiLevelType w:val="multilevel"/>
    <w:tmpl w:val="9D7E6D1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3" w15:restartNumberingAfterBreak="0">
    <w:nsid w:val="738D4321"/>
    <w:multiLevelType w:val="hybridMultilevel"/>
    <w:tmpl w:val="F66401A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7CB164D6"/>
    <w:multiLevelType w:val="hybridMultilevel"/>
    <w:tmpl w:val="7AB2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13"/>
  </w:num>
  <w:num w:numId="12">
    <w:abstractNumId w:val="14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FC"/>
    <w:rsid w:val="00011895"/>
    <w:rsid w:val="00021A69"/>
    <w:rsid w:val="00043FFA"/>
    <w:rsid w:val="000A3740"/>
    <w:rsid w:val="000F1143"/>
    <w:rsid w:val="001175C3"/>
    <w:rsid w:val="00153566"/>
    <w:rsid w:val="00167D06"/>
    <w:rsid w:val="001E7F4D"/>
    <w:rsid w:val="0028754D"/>
    <w:rsid w:val="002C1F0E"/>
    <w:rsid w:val="002D2685"/>
    <w:rsid w:val="00310BFE"/>
    <w:rsid w:val="00317032"/>
    <w:rsid w:val="003217E1"/>
    <w:rsid w:val="00325B30"/>
    <w:rsid w:val="003266DB"/>
    <w:rsid w:val="003469F1"/>
    <w:rsid w:val="00360C5F"/>
    <w:rsid w:val="003857F3"/>
    <w:rsid w:val="003A329F"/>
    <w:rsid w:val="003B4B83"/>
    <w:rsid w:val="003D52FD"/>
    <w:rsid w:val="004063A2"/>
    <w:rsid w:val="00415E67"/>
    <w:rsid w:val="00416A0B"/>
    <w:rsid w:val="00421F8A"/>
    <w:rsid w:val="004232E9"/>
    <w:rsid w:val="00452C1A"/>
    <w:rsid w:val="004660FC"/>
    <w:rsid w:val="004667C8"/>
    <w:rsid w:val="00472708"/>
    <w:rsid w:val="004A24CB"/>
    <w:rsid w:val="004B1C44"/>
    <w:rsid w:val="004C18BC"/>
    <w:rsid w:val="004F0CC7"/>
    <w:rsid w:val="0050142D"/>
    <w:rsid w:val="00542D87"/>
    <w:rsid w:val="005A1E37"/>
    <w:rsid w:val="005C3FAB"/>
    <w:rsid w:val="005D4D99"/>
    <w:rsid w:val="005F305D"/>
    <w:rsid w:val="00600A46"/>
    <w:rsid w:val="006055BA"/>
    <w:rsid w:val="006340E1"/>
    <w:rsid w:val="006B6586"/>
    <w:rsid w:val="006C0402"/>
    <w:rsid w:val="006E48DD"/>
    <w:rsid w:val="007062A6"/>
    <w:rsid w:val="007125D0"/>
    <w:rsid w:val="00715AED"/>
    <w:rsid w:val="00720667"/>
    <w:rsid w:val="007412A8"/>
    <w:rsid w:val="00743B11"/>
    <w:rsid w:val="0077130B"/>
    <w:rsid w:val="008132B3"/>
    <w:rsid w:val="00832BE7"/>
    <w:rsid w:val="00841F35"/>
    <w:rsid w:val="0085756F"/>
    <w:rsid w:val="00892AEB"/>
    <w:rsid w:val="008E0965"/>
    <w:rsid w:val="00914B9C"/>
    <w:rsid w:val="00986819"/>
    <w:rsid w:val="009A2F3F"/>
    <w:rsid w:val="00A4489D"/>
    <w:rsid w:val="00A871C0"/>
    <w:rsid w:val="00A97659"/>
    <w:rsid w:val="00AA1355"/>
    <w:rsid w:val="00AA1694"/>
    <w:rsid w:val="00AC104E"/>
    <w:rsid w:val="00AC3F4B"/>
    <w:rsid w:val="00AE1B30"/>
    <w:rsid w:val="00AF2694"/>
    <w:rsid w:val="00B517E3"/>
    <w:rsid w:val="00B81801"/>
    <w:rsid w:val="00B932CA"/>
    <w:rsid w:val="00C23561"/>
    <w:rsid w:val="00C32AA0"/>
    <w:rsid w:val="00C35F17"/>
    <w:rsid w:val="00C65F7E"/>
    <w:rsid w:val="00C93716"/>
    <w:rsid w:val="00CA13A8"/>
    <w:rsid w:val="00CD68DB"/>
    <w:rsid w:val="00D00339"/>
    <w:rsid w:val="00D015D3"/>
    <w:rsid w:val="00D016CF"/>
    <w:rsid w:val="00D17E34"/>
    <w:rsid w:val="00D250D8"/>
    <w:rsid w:val="00D45852"/>
    <w:rsid w:val="00D57FEB"/>
    <w:rsid w:val="00D707CB"/>
    <w:rsid w:val="00D72562"/>
    <w:rsid w:val="00D900D7"/>
    <w:rsid w:val="00D9226F"/>
    <w:rsid w:val="00DD577E"/>
    <w:rsid w:val="00DF4BFF"/>
    <w:rsid w:val="00DF67DC"/>
    <w:rsid w:val="00E81C84"/>
    <w:rsid w:val="00EA2244"/>
    <w:rsid w:val="00ED06DB"/>
    <w:rsid w:val="00F07B47"/>
    <w:rsid w:val="00F200F8"/>
    <w:rsid w:val="00F5035B"/>
    <w:rsid w:val="00F9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936B"/>
  <w15:docId w15:val="{A3890128-CD69-4307-8939-C77F7C4A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07B47"/>
    <w:pPr>
      <w:ind w:left="720"/>
      <w:contextualSpacing/>
    </w:pPr>
  </w:style>
  <w:style w:type="paragraph" w:customStyle="1" w:styleId="Normal1">
    <w:name w:val="Normal1"/>
    <w:rsid w:val="00D922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2E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1C44"/>
    <w:rPr>
      <w:color w:val="605E5C"/>
      <w:shd w:val="clear" w:color="auto" w:fill="E1DFDD"/>
    </w:rPr>
  </w:style>
  <w:style w:type="paragraph" w:customStyle="1" w:styleId="TLtablelist">
    <w:name w:val="TL table list"/>
    <w:basedOn w:val="Normal"/>
    <w:rsid w:val="0077130B"/>
    <w:pPr>
      <w:spacing w:before="56" w:after="30" w:line="220" w:lineRule="atLeast"/>
      <w:ind w:left="238" w:hanging="238"/>
    </w:pPr>
    <w:rPr>
      <w:rFonts w:ascii="Arial" w:eastAsia="Times" w:hAnsi="Arial" w:cs="Times New Roman"/>
      <w:spacing w:val="-2"/>
      <w:kern w:val="28"/>
      <w:sz w:val="18"/>
      <w:szCs w:val="20"/>
    </w:rPr>
  </w:style>
  <w:style w:type="paragraph" w:styleId="NoSpacing">
    <w:name w:val="No Spacing"/>
    <w:uiPriority w:val="1"/>
    <w:qFormat/>
    <w:rsid w:val="0077130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Linacre Primary School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Blackburn</dc:creator>
  <cp:lastModifiedBy>office</cp:lastModifiedBy>
  <cp:revision>2</cp:revision>
  <dcterms:created xsi:type="dcterms:W3CDTF">2020-11-05T10:26:00Z</dcterms:created>
  <dcterms:modified xsi:type="dcterms:W3CDTF">2020-11-05T10:26:00Z</dcterms:modified>
</cp:coreProperties>
</file>