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05" w:rsidRPr="00E57216" w:rsidRDefault="00E57216">
      <w:pPr>
        <w:rPr>
          <w:rFonts w:ascii="Comic Sans MS" w:hAnsi="Comic Sans MS"/>
          <w:u w:val="single"/>
        </w:rPr>
      </w:pPr>
      <w:bookmarkStart w:id="0" w:name="_GoBack"/>
      <w:bookmarkEnd w:id="0"/>
      <w:r w:rsidRPr="00E57216">
        <w:rPr>
          <w:rFonts w:ascii="Comic Sans MS" w:hAnsi="Comic Sans MS"/>
          <w:u w:val="single"/>
        </w:rPr>
        <w:t>Home learning</w:t>
      </w:r>
    </w:p>
    <w:p w:rsidR="00E57216" w:rsidRDefault="00E57216">
      <w:pPr>
        <w:rPr>
          <w:rFonts w:ascii="Comic Sans MS" w:hAnsi="Comic Sans MS"/>
        </w:rPr>
      </w:pPr>
    </w:p>
    <w:p w:rsidR="00E57216" w:rsidRDefault="00E572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an image of a giant and a castle. Think of adjectives and noun phrases to describe them.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 Thesaurus or word hippo online to help you generate new words. 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story The Lancashire Giant.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using sentence prompts;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beginning, a little while later, before long, after. Take pictures of it being acted out – Freeze frames. 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the pictures you took yesterday adding a sentence for each one using a range of conjunction for subordination – when, after, while before, since, until, although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questions you would like to ask about the giant. Remember the five question words – who, what, where, when, how.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Lancashire Giant story. How many characters are there? Create a colour key for the characters and highlight to identify the speech in the correct colour for each character, </w:t>
            </w:r>
          </w:p>
        </w:tc>
      </w:tr>
    </w:tbl>
    <w:p w:rsidR="00E57216" w:rsidRDefault="00E57216">
      <w:pPr>
        <w:rPr>
          <w:rFonts w:ascii="Comic Sans MS" w:hAnsi="Comic Sans MS"/>
        </w:rPr>
      </w:pPr>
    </w:p>
    <w:p w:rsidR="00E57216" w:rsidRDefault="00E57216">
      <w:pPr>
        <w:rPr>
          <w:rFonts w:ascii="Comic Sans MS" w:hAnsi="Comic Sans MS"/>
        </w:rPr>
      </w:pPr>
    </w:p>
    <w:p w:rsidR="00E57216" w:rsidRDefault="00E572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Maths </w:t>
      </w:r>
    </w:p>
    <w:p w:rsidR="00E57216" w:rsidRDefault="00E572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Times Table Rock Stars everyday – at least 15 minutes,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Arithmetic questions – see attached sheet.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Estimating the answer to a three digit + three digit calculations.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Underline the number you are rounding to and then look next door to the right.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attached sheet. 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Arithmetic questions – see attached sheet. 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Estimating the answer to a three digit subtracting a three digit number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attached sheet. 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Arithmetic questions – see attached sheet</w:t>
            </w:r>
          </w:p>
        </w:tc>
      </w:tr>
    </w:tbl>
    <w:p w:rsidR="00E57216" w:rsidRDefault="00E57216">
      <w:pPr>
        <w:rPr>
          <w:rFonts w:ascii="Comic Sans MS" w:hAnsi="Comic Sans MS"/>
        </w:rPr>
      </w:pPr>
    </w:p>
    <w:p w:rsidR="00E57216" w:rsidRDefault="00E572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Guided 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text tinsel:</w:t>
            </w:r>
          </w:p>
          <w:p w:rsidR="00E57216" w:rsidRDefault="00E57216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Find another word that has the same meaning as nervous/shy on the pages A Note on Elves</w:t>
            </w:r>
          </w:p>
          <w:p w:rsidR="00E57216" w:rsidRDefault="00E57216" w:rsidP="00E57216">
            <w:r>
              <w:t>Find and copy a word that has the same meaning as ‘normal’</w:t>
            </w:r>
          </w:p>
          <w:p w:rsidR="00E57216" w:rsidRDefault="00E57216" w:rsidP="00E57216">
            <w:r>
              <w:t xml:space="preserve">Find and copy a word that suggests elves are perfectionists.  </w:t>
            </w:r>
          </w:p>
          <w:p w:rsidR="00E57216" w:rsidRDefault="00E57216" w:rsidP="00E57216">
            <w:pPr>
              <w:rPr>
                <w:rFonts w:ascii="Comic Sans MS" w:hAnsi="Comic Sans MS"/>
              </w:rPr>
            </w:pPr>
            <w:r>
              <w:t>Find and copy a word that suggests Blanche Claus wanted to be a part of the Christmas magic on page 3.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Same text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page 1, what is this story about?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Blanche Claus’ hair described in the text?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old was Blanche when she escaped the orphanage?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city is the story set?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ancient ritual did the elves reply on? 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picture of what you imagine the scene to look like when Blanche is under the bridge. Use the evidence in the text to label your drawing.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was Blanche alone in London? 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impression do you get of the orphanage?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you think Blanche was feeling when she was huddled under the bridge? </w:t>
            </w:r>
          </w:p>
        </w:tc>
      </w:tr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prediction who found Blanche at Christmas and what they wanted her for?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prediction what would happen if the elves found the magic at the North Pole?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prediction of why you think this year will be different for Blanche?</w:t>
            </w:r>
          </w:p>
        </w:tc>
      </w:tr>
    </w:tbl>
    <w:p w:rsidR="00E57216" w:rsidRDefault="00E57216">
      <w:pPr>
        <w:rPr>
          <w:rFonts w:ascii="Comic Sans MS" w:hAnsi="Comic Sans MS"/>
        </w:rPr>
      </w:pPr>
    </w:p>
    <w:p w:rsidR="00E57216" w:rsidRDefault="00E57216">
      <w:pPr>
        <w:rPr>
          <w:rFonts w:ascii="Comic Sans MS" w:hAnsi="Comic Sans MS"/>
        </w:rPr>
      </w:pPr>
      <w:r>
        <w:rPr>
          <w:rFonts w:ascii="Comic Sans MS" w:hAnsi="Comic Sans MS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216" w:rsidTr="00E57216">
        <w:tc>
          <w:tcPr>
            <w:tcW w:w="9242" w:type="dxa"/>
          </w:tcPr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the word light in the middle of the paper. </w:t>
            </w:r>
          </w:p>
          <w:p w:rsidR="00E57216" w:rsidRDefault="00E5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down e</w:t>
            </w:r>
            <w:r w:rsidR="00EE6BB2">
              <w:rPr>
                <w:rFonts w:ascii="Comic Sans MS" w:hAnsi="Comic Sans MS"/>
              </w:rPr>
              <w:t>verything you know about light.</w:t>
            </w:r>
          </w:p>
          <w:p w:rsidR="00EE6BB2" w:rsidRDefault="00EE6BB2">
            <w:pPr>
              <w:rPr>
                <w:rFonts w:ascii="Comic Sans MS" w:hAnsi="Comic Sans MS"/>
              </w:rPr>
            </w:pPr>
          </w:p>
          <w:p w:rsidR="00EE6BB2" w:rsidRDefault="00EE6B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three light sources – torch, candle and lightbulb. </w:t>
            </w:r>
          </w:p>
          <w:p w:rsidR="00EE6BB2" w:rsidRDefault="00EE6B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was in the odd one out? Why? </w:t>
            </w:r>
          </w:p>
          <w:p w:rsidR="00EE6BB2" w:rsidRDefault="00EE6BB2">
            <w:pPr>
              <w:rPr>
                <w:rFonts w:ascii="Comic Sans MS" w:hAnsi="Comic Sans MS"/>
              </w:rPr>
            </w:pPr>
          </w:p>
        </w:tc>
      </w:tr>
      <w:tr w:rsidR="00EE6BB2" w:rsidTr="00E57216">
        <w:tc>
          <w:tcPr>
            <w:tcW w:w="9242" w:type="dxa"/>
          </w:tcPr>
          <w:p w:rsidR="00EE6BB2" w:rsidRDefault="00EE6B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list of as many natural light sources you know. </w:t>
            </w:r>
          </w:p>
          <w:p w:rsidR="00EE6BB2" w:rsidRDefault="00EE6BB2">
            <w:pPr>
              <w:rPr>
                <w:rFonts w:ascii="Comic Sans MS" w:hAnsi="Comic Sans MS"/>
              </w:rPr>
            </w:pPr>
          </w:p>
          <w:p w:rsidR="00EE6BB2" w:rsidRDefault="00EE6B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‘What if there were no light sources?’ discuss this statement and write down your ideas. </w:t>
            </w:r>
          </w:p>
          <w:p w:rsidR="00EE6BB2" w:rsidRDefault="00EE6BB2">
            <w:pPr>
              <w:rPr>
                <w:rFonts w:ascii="Comic Sans MS" w:hAnsi="Comic Sans MS"/>
              </w:rPr>
            </w:pPr>
          </w:p>
        </w:tc>
      </w:tr>
    </w:tbl>
    <w:p w:rsidR="00E57216" w:rsidRPr="00E57216" w:rsidRDefault="00E57216">
      <w:pPr>
        <w:rPr>
          <w:rFonts w:ascii="Comic Sans MS" w:hAnsi="Comic Sans MS"/>
        </w:rPr>
      </w:pPr>
    </w:p>
    <w:sectPr w:rsidR="00E57216" w:rsidRPr="00E5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6"/>
    <w:rsid w:val="00E57216"/>
    <w:rsid w:val="00E70F9A"/>
    <w:rsid w:val="00E91505"/>
    <w:rsid w:val="00E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258B9-2972-46A5-A5DF-D8BE4C8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2020-12-01T07:28:00Z</dcterms:created>
  <dcterms:modified xsi:type="dcterms:W3CDTF">2020-12-01T07:28:00Z</dcterms:modified>
</cp:coreProperties>
</file>