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AAA6D5" w14:textId="77777777" w:rsidR="00483D09" w:rsidRPr="00FD7CC6" w:rsidRDefault="00483D09" w:rsidP="00483D09">
      <w:pPr>
        <w:jc w:val="center"/>
        <w:rPr>
          <w:rFonts w:ascii="Segoe Print" w:hAnsi="Segoe Print"/>
          <w:b/>
          <w:bCs/>
          <w:noProof/>
          <w:sz w:val="24"/>
          <w:szCs w:val="24"/>
          <w:u w:val="single"/>
        </w:rPr>
      </w:pPr>
      <w:bookmarkStart w:id="0" w:name="_GoBack"/>
      <w:bookmarkEnd w:id="0"/>
      <w:r w:rsidRPr="00FD7CC6">
        <w:rPr>
          <w:rFonts w:ascii="Segoe Print" w:hAnsi="Segoe Print"/>
          <w:b/>
          <w:bCs/>
          <w:noProof/>
          <w:sz w:val="24"/>
          <w:szCs w:val="24"/>
          <w:u w:val="single"/>
        </w:rPr>
        <w:t>Monday 12</w:t>
      </w:r>
      <w:r w:rsidRPr="00FD7CC6">
        <w:rPr>
          <w:rFonts w:ascii="Segoe Print" w:hAnsi="Segoe Print"/>
          <w:b/>
          <w:bCs/>
          <w:noProof/>
          <w:sz w:val="24"/>
          <w:szCs w:val="24"/>
          <w:u w:val="single"/>
          <w:vertAlign w:val="superscript"/>
        </w:rPr>
        <w:t>th</w:t>
      </w:r>
      <w:r w:rsidRPr="00FD7CC6">
        <w:rPr>
          <w:rFonts w:ascii="Segoe Print" w:hAnsi="Segoe Print"/>
          <w:b/>
          <w:bCs/>
          <w:noProof/>
          <w:sz w:val="24"/>
          <w:szCs w:val="24"/>
          <w:u w:val="single"/>
        </w:rPr>
        <w:t xml:space="preserve"> October</w:t>
      </w:r>
    </w:p>
    <w:p w14:paraId="16CF3670" w14:textId="77777777" w:rsidR="00483D09" w:rsidRDefault="00483D09" w:rsidP="00483D09">
      <w:pPr>
        <w:rPr>
          <w:rFonts w:ascii="Segoe Print" w:hAnsi="Segoe Print"/>
          <w:noProof/>
          <w:sz w:val="24"/>
          <w:szCs w:val="24"/>
        </w:rPr>
      </w:pPr>
      <w:r w:rsidRPr="00FD7CC6">
        <w:rPr>
          <w:rFonts w:ascii="Segoe Print" w:hAnsi="Segoe Print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C1740B2" wp14:editId="1319B7BF">
                <wp:simplePos x="0" y="0"/>
                <wp:positionH relativeFrom="margin">
                  <wp:align>center</wp:align>
                </wp:positionH>
                <wp:positionV relativeFrom="paragraph">
                  <wp:posOffset>232583</wp:posOffset>
                </wp:positionV>
                <wp:extent cx="8257540" cy="443865"/>
                <wp:effectExtent l="19050" t="19050" r="10160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7540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0CF38" w14:textId="77777777" w:rsidR="00483D09" w:rsidRDefault="00483D09" w:rsidP="00483D09">
                            <w:r w:rsidRPr="00FD7CC6">
                              <w:rPr>
                                <w:rFonts w:ascii="Segoe Print" w:hAnsi="Segoe Print"/>
                                <w:noProof/>
                                <w:sz w:val="24"/>
                                <w:szCs w:val="24"/>
                              </w:rPr>
                              <w:t>Today we will be using our Picture News resources to explore what we can do to look after our world.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C1740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8.3pt;width:650.2pt;height:34.9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" strokecolor="#538135 [2409]" strokeweight="2.25pt">
                <v:textbox>
                  <w:txbxContent>
                    <w:p w14:paraId="1800CF38" w14:textId="77777777" w:rsidR="00483D09" w:rsidRDefault="00483D09" w:rsidP="00483D09">
                      <w:r w:rsidRPr="00FD7CC6">
                        <w:rPr>
                          <w:rFonts w:ascii="Segoe Print" w:hAnsi="Segoe Print"/>
                          <w:noProof/>
                          <w:sz w:val="24"/>
                          <w:szCs w:val="24"/>
                        </w:rPr>
                        <w:t>Today we will be using our Picture News resources to explore what we can do to look after our world.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D7CC6">
        <w:rPr>
          <w:rFonts w:ascii="Segoe Print" w:hAnsi="Segoe Print"/>
          <w:noProof/>
          <w:sz w:val="24"/>
          <w:szCs w:val="24"/>
        </w:rPr>
        <w:t xml:space="preserve"> </w:t>
      </w:r>
    </w:p>
    <w:p w14:paraId="2668204F" w14:textId="77777777" w:rsidR="00483D09" w:rsidRPr="00FD7CC6" w:rsidRDefault="00483D09" w:rsidP="00483D09">
      <w:pPr>
        <w:rPr>
          <w:rFonts w:ascii="Segoe Print" w:hAnsi="Segoe Print"/>
          <w:noProof/>
          <w:sz w:val="24"/>
          <w:szCs w:val="24"/>
        </w:rPr>
      </w:pPr>
    </w:p>
    <w:p w14:paraId="03AC4454" w14:textId="77777777" w:rsidR="00483D09" w:rsidRDefault="00483D09" w:rsidP="00483D09">
      <w:pPr>
        <w:jc w:val="center"/>
      </w:pPr>
      <w:r>
        <w:rPr>
          <w:noProof/>
          <w:lang w:val="en-US"/>
        </w:rPr>
        <w:drawing>
          <wp:inline distT="0" distB="0" distL="0" distR="0" wp14:anchorId="5CAACE03" wp14:editId="1FAE28B3">
            <wp:extent cx="7801196" cy="510386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4675" cy="511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604E4" w14:textId="77777777" w:rsidR="00483D09" w:rsidRDefault="00483D09" w:rsidP="00483D09"/>
    <w:p w14:paraId="01B63F0D" w14:textId="77777777" w:rsidR="00483D09" w:rsidRDefault="00483D09" w:rsidP="00483D09">
      <w:r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5C2C2C" wp14:editId="26178953">
                <wp:simplePos x="0" y="0"/>
                <wp:positionH relativeFrom="column">
                  <wp:posOffset>71120</wp:posOffset>
                </wp:positionH>
                <wp:positionV relativeFrom="paragraph">
                  <wp:posOffset>0</wp:posOffset>
                </wp:positionV>
                <wp:extent cx="5949315" cy="1210945"/>
                <wp:effectExtent l="19050" t="19050" r="13335" b="2730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1210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7AA68" w14:textId="77777777" w:rsidR="00483D09" w:rsidRPr="00245E1C" w:rsidRDefault="00483D09" w:rsidP="00483D09">
                            <w:pPr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245E1C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Please discuss the question in the box with your child. Use the vocabulary listed to support their language development. If your child does not know the meaning of a word, please explain it to them and revisit it throughout the week.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5C2C2C" id="_x0000_s1027" type="#_x0000_t202" style="position:absolute;margin-left:5.6pt;margin-top:0;width:468.45pt;height:95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" strokecolor="#538135 [2409]" strokeweight="2.25pt">
                <v:textbox>
                  <w:txbxContent>
                    <w:p w14:paraId="75D7AA68" w14:textId="77777777" w:rsidR="00483D09" w:rsidRPr="00245E1C" w:rsidRDefault="00483D09" w:rsidP="00483D09">
                      <w:pPr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245E1C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Please discuss the question in the box with your child. Use the vocabulary listed to support their language development. If your child does not know the meaning of a word, please explain it to them and revisit it throughout the week.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FFBFA02" wp14:editId="30B31C28">
            <wp:simplePos x="0" y="0"/>
            <wp:positionH relativeFrom="margin">
              <wp:posOffset>6586319</wp:posOffset>
            </wp:positionH>
            <wp:positionV relativeFrom="paragraph">
              <wp:posOffset>50</wp:posOffset>
            </wp:positionV>
            <wp:extent cx="3244850" cy="6645910"/>
            <wp:effectExtent l="0" t="0" r="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inline distT="0" distB="0" distL="0" distR="0" wp14:anchorId="624C0711" wp14:editId="19B7FD88">
            <wp:extent cx="5325745" cy="5598552"/>
            <wp:effectExtent l="0" t="0" r="825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8794" cy="564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479D8D3F" w14:textId="77777777" w:rsidR="00483D09" w:rsidRDefault="00483D09" w:rsidP="00483D09">
      <w:pPr>
        <w:jc w:val="center"/>
      </w:pPr>
      <w:r>
        <w:rPr>
          <w:noProof/>
          <w:lang w:val="en-US"/>
        </w:rPr>
        <w:drawing>
          <wp:inline distT="0" distB="0" distL="0" distR="0" wp14:anchorId="42860287" wp14:editId="2A1BD0C2">
            <wp:extent cx="8063345" cy="521043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74030" cy="521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08B38" w14:textId="77777777" w:rsidR="00483D09" w:rsidRDefault="00483D09" w:rsidP="00483D09">
      <w:pPr>
        <w:jc w:val="center"/>
      </w:pPr>
    </w:p>
    <w:p w14:paraId="01298D4F" w14:textId="77777777" w:rsidR="00483D09" w:rsidRDefault="00483D09" w:rsidP="00483D09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824628B" wp14:editId="76E52D95">
                <wp:simplePos x="0" y="0"/>
                <wp:positionH relativeFrom="column">
                  <wp:posOffset>1586065</wp:posOffset>
                </wp:positionH>
                <wp:positionV relativeFrom="paragraph">
                  <wp:posOffset>-120650</wp:posOffset>
                </wp:positionV>
                <wp:extent cx="6149975" cy="829945"/>
                <wp:effectExtent l="19050" t="19050" r="22225" b="2730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975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443F3" w14:textId="77777777" w:rsidR="00483D09" w:rsidRPr="00245E1C" w:rsidRDefault="00483D09" w:rsidP="00483D09">
                            <w:pPr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245E1C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Can you make a poster to help explain to people how we can look after our world? You can send your posters to </w:t>
                            </w:r>
                            <w:hyperlink r:id="rId8" w:history="1">
                              <w:r w:rsidRPr="00245E1C">
                                <w:rPr>
                                  <w:rStyle w:val="Hyperlink"/>
                                  <w:rFonts w:ascii="Segoe Print" w:hAnsi="Segoe Print"/>
                                  <w:sz w:val="24"/>
                                  <w:szCs w:val="24"/>
                                </w:rPr>
                                <w:t>reception@moornook.lancs.sch.uk</w:t>
                              </w:r>
                            </w:hyperlink>
                            <w:r w:rsidRPr="00245E1C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24628B" id="_x0000_s1028" type="#_x0000_t202" style="position:absolute;left:0;text-align:left;margin-left:124.9pt;margin-top:-9.5pt;width:484.25pt;height:65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" strokecolor="#538135 [2409]" strokeweight="2.25pt">
                <v:textbox>
                  <w:txbxContent>
                    <w:p w14:paraId="45D443F3" w14:textId="77777777" w:rsidR="00483D09" w:rsidRPr="00245E1C" w:rsidRDefault="00483D09" w:rsidP="00483D09">
                      <w:pPr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245E1C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Can you make a poster to help explain to people how we can look after our world? You can send your posters to </w:t>
                      </w:r>
                      <w:hyperlink r:id="rId9" w:history="1">
                        <w:r w:rsidRPr="00245E1C">
                          <w:rPr>
                            <w:rStyle w:val="Hyperlink"/>
                            <w:rFonts w:ascii="Segoe Print" w:hAnsi="Segoe Print"/>
                            <w:sz w:val="24"/>
                            <w:szCs w:val="24"/>
                          </w:rPr>
                          <w:t>reception@moornook.lancs.sch.uk</w:t>
                        </w:r>
                      </w:hyperlink>
                      <w:r w:rsidRPr="00245E1C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1EB864" w14:textId="77777777" w:rsidR="00483D09" w:rsidRDefault="00483D09" w:rsidP="00483D09">
      <w:pPr>
        <w:jc w:val="center"/>
      </w:pPr>
    </w:p>
    <w:tbl>
      <w:tblPr>
        <w:tblStyle w:val="TableGrid"/>
        <w:tblW w:w="14458" w:type="dxa"/>
        <w:tblInd w:w="411" w:type="dxa"/>
        <w:tblLook w:val="04A0" w:firstRow="1" w:lastRow="0" w:firstColumn="1" w:lastColumn="0" w:noHBand="0" w:noVBand="1"/>
      </w:tblPr>
      <w:tblGrid>
        <w:gridCol w:w="4639"/>
        <w:gridCol w:w="5050"/>
        <w:gridCol w:w="4769"/>
      </w:tblGrid>
      <w:tr w:rsidR="00483D09" w14:paraId="3E0AC367" w14:textId="77777777" w:rsidTr="003C6358">
        <w:trPr>
          <w:trHeight w:val="664"/>
        </w:trPr>
        <w:tc>
          <w:tcPr>
            <w:tcW w:w="463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5F9490A3" w14:textId="77777777" w:rsidR="00483D09" w:rsidRPr="009E35AE" w:rsidRDefault="00483D09" w:rsidP="003C6358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lastRenderedPageBreak/>
              <w:t xml:space="preserve">Phonics activity </w:t>
            </w:r>
          </w:p>
        </w:tc>
        <w:tc>
          <w:tcPr>
            <w:tcW w:w="50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617DB2BD" w14:textId="77777777" w:rsidR="00483D09" w:rsidRPr="009E35AE" w:rsidRDefault="00483D09" w:rsidP="003C6358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 xml:space="preserve">Number activity </w:t>
            </w:r>
          </w:p>
        </w:tc>
        <w:tc>
          <w:tcPr>
            <w:tcW w:w="476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2E3EE603" w14:textId="77777777" w:rsidR="00483D09" w:rsidRPr="009E35AE" w:rsidRDefault="00483D09" w:rsidP="003C6358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 xml:space="preserve">Shape activity </w:t>
            </w:r>
          </w:p>
        </w:tc>
      </w:tr>
      <w:tr w:rsidR="00483D09" w14:paraId="7DF77EFD" w14:textId="77777777" w:rsidTr="00483D09">
        <w:trPr>
          <w:trHeight w:val="8067"/>
        </w:trPr>
        <w:tc>
          <w:tcPr>
            <w:tcW w:w="463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3DF716BE" w14:textId="77777777" w:rsidR="00483D09" w:rsidRPr="009E35AE" w:rsidRDefault="00483D09" w:rsidP="003C6358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>Letter of the day – d</w:t>
            </w:r>
          </w:p>
          <w:p w14:paraId="4B304613" w14:textId="77777777" w:rsidR="00483D09" w:rsidRPr="009E35AE" w:rsidRDefault="00483D09" w:rsidP="003C6358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</w:p>
          <w:p w14:paraId="15FD1295" w14:textId="77777777" w:rsidR="00483D09" w:rsidRPr="009E35AE" w:rsidRDefault="00483D09" w:rsidP="003C6358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 xml:space="preserve">The action to this sound is moving your hands like </w:t>
            </w:r>
            <w:proofErr w:type="gramStart"/>
            <w:r w:rsidRPr="009E35AE">
              <w:rPr>
                <w:rFonts w:ascii="Segoe Print" w:hAnsi="Segoe Print"/>
                <w:sz w:val="24"/>
                <w:szCs w:val="24"/>
              </w:rPr>
              <w:t>you’re</w:t>
            </w:r>
            <w:proofErr w:type="gramEnd"/>
            <w:r w:rsidRPr="009E35AE">
              <w:rPr>
                <w:rFonts w:ascii="Segoe Print" w:hAnsi="Segoe Print"/>
                <w:sz w:val="24"/>
                <w:szCs w:val="24"/>
              </w:rPr>
              <w:t xml:space="preserve"> playing the drums. Saying d </w:t>
            </w:r>
            <w:proofErr w:type="spellStart"/>
            <w:r w:rsidRPr="009E35AE">
              <w:rPr>
                <w:rFonts w:ascii="Segoe Print" w:hAnsi="Segoe Print"/>
                <w:sz w:val="24"/>
                <w:szCs w:val="24"/>
              </w:rPr>
              <w:t>d</w:t>
            </w:r>
            <w:proofErr w:type="spellEnd"/>
            <w:r w:rsidRPr="009E35AE">
              <w:rPr>
                <w:rFonts w:ascii="Segoe Print" w:hAnsi="Segoe Print"/>
                <w:sz w:val="24"/>
                <w:szCs w:val="24"/>
              </w:rPr>
              <w:t xml:space="preserve"> </w:t>
            </w:r>
            <w:proofErr w:type="spellStart"/>
            <w:r w:rsidRPr="009E35AE">
              <w:rPr>
                <w:rFonts w:ascii="Segoe Print" w:hAnsi="Segoe Print"/>
                <w:sz w:val="24"/>
                <w:szCs w:val="24"/>
              </w:rPr>
              <w:t>d</w:t>
            </w:r>
            <w:proofErr w:type="spellEnd"/>
            <w:r w:rsidRPr="009E35AE">
              <w:rPr>
                <w:rFonts w:ascii="Segoe Print" w:hAnsi="Segoe Print"/>
                <w:sz w:val="24"/>
                <w:szCs w:val="24"/>
              </w:rPr>
              <w:t xml:space="preserve"> </w:t>
            </w:r>
            <w:proofErr w:type="spellStart"/>
            <w:r w:rsidRPr="009E35AE">
              <w:rPr>
                <w:rFonts w:ascii="Segoe Print" w:hAnsi="Segoe Print"/>
                <w:sz w:val="24"/>
                <w:szCs w:val="24"/>
              </w:rPr>
              <w:t>d</w:t>
            </w:r>
            <w:proofErr w:type="spellEnd"/>
            <w:r w:rsidRPr="009E35AE">
              <w:rPr>
                <w:rFonts w:ascii="Segoe Print" w:hAnsi="Segoe Print"/>
                <w:sz w:val="24"/>
                <w:szCs w:val="24"/>
              </w:rPr>
              <w:t xml:space="preserve"> </w:t>
            </w:r>
            <w:proofErr w:type="spellStart"/>
            <w:r w:rsidRPr="009E35AE">
              <w:rPr>
                <w:rFonts w:ascii="Segoe Print" w:hAnsi="Segoe Print"/>
                <w:sz w:val="24"/>
                <w:szCs w:val="24"/>
              </w:rPr>
              <w:t>d</w:t>
            </w:r>
            <w:proofErr w:type="spellEnd"/>
            <w:r w:rsidRPr="009E35AE">
              <w:rPr>
                <w:rFonts w:ascii="Segoe Print" w:hAnsi="Segoe Print"/>
                <w:sz w:val="24"/>
                <w:szCs w:val="24"/>
              </w:rPr>
              <w:t xml:space="preserve">. </w:t>
            </w:r>
          </w:p>
          <w:p w14:paraId="28BEA324" w14:textId="77777777" w:rsidR="00483D09" w:rsidRPr="009E35AE" w:rsidRDefault="00483D09" w:rsidP="003C6358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</w:p>
          <w:p w14:paraId="34855AB8" w14:textId="77777777" w:rsidR="00483D09" w:rsidRPr="009E35AE" w:rsidRDefault="00483D09" w:rsidP="003C6358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 xml:space="preserve">Today’s activity is – </w:t>
            </w:r>
          </w:p>
          <w:p w14:paraId="7AF618FC" w14:textId="77777777" w:rsidR="00483D09" w:rsidRDefault="00483D09" w:rsidP="003C6358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 xml:space="preserve">Find as many items in the house beginning with d. </w:t>
            </w:r>
          </w:p>
          <w:p w14:paraId="4E297B13" w14:textId="77777777" w:rsidR="00483D09" w:rsidRDefault="00483D09" w:rsidP="003C6358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</w:p>
          <w:p w14:paraId="286367BD" w14:textId="06DDF4CD" w:rsidR="00483D09" w:rsidRDefault="00483D09" w:rsidP="003C6358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 xml:space="preserve">Can you chop up the words dog and dig and write them? </w:t>
            </w:r>
          </w:p>
          <w:p w14:paraId="0C052335" w14:textId="3C246DB7" w:rsidR="00483D09" w:rsidRDefault="00483D09" w:rsidP="003C6358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</w:p>
          <w:p w14:paraId="5C91C791" w14:textId="1A20FA09" w:rsidR="00483D09" w:rsidRPr="009E35AE" w:rsidRDefault="00483D09" w:rsidP="003C6358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 xml:space="preserve">Play eye spy with someone in your </w:t>
            </w:r>
            <w:proofErr w:type="gramStart"/>
            <w:r>
              <w:rPr>
                <w:rFonts w:ascii="Segoe Print" w:hAnsi="Segoe Print"/>
                <w:sz w:val="24"/>
                <w:szCs w:val="24"/>
              </w:rPr>
              <w:t>house ..</w:t>
            </w:r>
            <w:proofErr w:type="gramEnd"/>
            <w:r>
              <w:rPr>
                <w:rFonts w:ascii="Segoe Print" w:hAnsi="Segoe Print"/>
                <w:sz w:val="24"/>
                <w:szCs w:val="24"/>
              </w:rPr>
              <w:t xml:space="preserve"> listen to the initial sounds. </w:t>
            </w:r>
          </w:p>
          <w:p w14:paraId="088F7D5A" w14:textId="77777777" w:rsidR="00483D09" w:rsidRPr="009E35AE" w:rsidRDefault="00483D09" w:rsidP="003C6358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</w:p>
          <w:p w14:paraId="03C8A850" w14:textId="77777777" w:rsidR="00483D09" w:rsidRPr="009E35AE" w:rsidRDefault="00483D09" w:rsidP="003C6358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</w:p>
          <w:p w14:paraId="0A3DE26C" w14:textId="77777777" w:rsidR="00483D09" w:rsidRPr="009E35AE" w:rsidRDefault="00483D09" w:rsidP="00483D09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50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03240029" w14:textId="77777777" w:rsidR="00483D09" w:rsidRDefault="00483D09" w:rsidP="003C6358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 xml:space="preserve">The Number of the week is 4. </w:t>
            </w:r>
          </w:p>
          <w:p w14:paraId="1726DDD8" w14:textId="77777777" w:rsidR="00483D09" w:rsidRPr="009E35AE" w:rsidRDefault="00483D09" w:rsidP="003C6358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112AB15" wp14:editId="543A2B81">
                  <wp:extent cx="2148815" cy="2107642"/>
                  <wp:effectExtent l="0" t="0" r="4445" b="6985"/>
                  <wp:docPr id="9" name="Picture 9" descr="Image result for numberbloc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umberblock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16" t="16861" r="22992" b="-1"/>
                          <a:stretch/>
                        </pic:blipFill>
                        <pic:spPr bwMode="auto">
                          <a:xfrm>
                            <a:off x="0" y="0"/>
                            <a:ext cx="2149204" cy="2108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195CBF" w14:textId="77777777" w:rsidR="00483D09" w:rsidRPr="009E35AE" w:rsidRDefault="00483D09" w:rsidP="003C6358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</w:p>
          <w:p w14:paraId="6D07DB7C" w14:textId="77777777" w:rsidR="00483D09" w:rsidRPr="009E35AE" w:rsidRDefault="00483D09" w:rsidP="003C6358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 xml:space="preserve">Watch </w:t>
            </w:r>
            <w:proofErr w:type="spellStart"/>
            <w:r w:rsidRPr="009E35AE">
              <w:rPr>
                <w:rFonts w:ascii="Segoe Print" w:hAnsi="Segoe Print"/>
                <w:sz w:val="24"/>
                <w:szCs w:val="24"/>
              </w:rPr>
              <w:t>Numberblocks</w:t>
            </w:r>
            <w:proofErr w:type="spellEnd"/>
            <w:r w:rsidRPr="009E35AE">
              <w:rPr>
                <w:rFonts w:ascii="Segoe Print" w:hAnsi="Segoe Print"/>
                <w:sz w:val="24"/>
                <w:szCs w:val="24"/>
              </w:rPr>
              <w:t xml:space="preserve"> – Series 1 – Episode 4. </w:t>
            </w:r>
          </w:p>
          <w:p w14:paraId="617C048E" w14:textId="77777777" w:rsidR="00483D09" w:rsidRPr="009E35AE" w:rsidRDefault="00483D09" w:rsidP="003C6358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</w:p>
          <w:p w14:paraId="6DC793A0" w14:textId="77777777" w:rsidR="00483D09" w:rsidRDefault="00483D09" w:rsidP="003C6358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>Today’s activity is</w:t>
            </w:r>
            <w:r>
              <w:rPr>
                <w:rFonts w:ascii="Segoe Print" w:hAnsi="Segoe Print"/>
                <w:sz w:val="24"/>
                <w:szCs w:val="24"/>
              </w:rPr>
              <w:t xml:space="preserve"> -adding – </w:t>
            </w:r>
          </w:p>
          <w:p w14:paraId="1C774B60" w14:textId="77777777" w:rsidR="00483D09" w:rsidRDefault="00483D09" w:rsidP="003C6358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 xml:space="preserve">2+2= 4 </w:t>
            </w:r>
          </w:p>
          <w:p w14:paraId="27936B3B" w14:textId="77777777" w:rsidR="00483D09" w:rsidRDefault="00483D09" w:rsidP="003C6358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 xml:space="preserve">3+1 = 4 </w:t>
            </w:r>
          </w:p>
          <w:p w14:paraId="5D85899A" w14:textId="77777777" w:rsidR="00483D09" w:rsidRPr="009E35AE" w:rsidRDefault="00483D09" w:rsidP="003C6358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 xml:space="preserve">Can you use objects at home to add together and say the number sentences above? </w:t>
            </w:r>
          </w:p>
        </w:tc>
        <w:tc>
          <w:tcPr>
            <w:tcW w:w="476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66FCCA9C" w14:textId="77777777" w:rsidR="00483D09" w:rsidRPr="009E35AE" w:rsidRDefault="00483D09" w:rsidP="003C6358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</w:p>
          <w:p w14:paraId="0AF5B192" w14:textId="77777777" w:rsidR="00483D09" w:rsidRPr="009E35AE" w:rsidRDefault="00483D09" w:rsidP="003C6358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 xml:space="preserve">What is this shape? </w:t>
            </w:r>
          </w:p>
          <w:p w14:paraId="0EA9DAED" w14:textId="77777777" w:rsidR="00483D09" w:rsidRPr="009E35AE" w:rsidRDefault="00483D09" w:rsidP="003C6358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 xml:space="preserve">Can you find this shape around your house? </w:t>
            </w:r>
          </w:p>
          <w:p w14:paraId="25406202" w14:textId="77777777" w:rsidR="00483D09" w:rsidRPr="009E35AE" w:rsidRDefault="00483D09" w:rsidP="003C6358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 xml:space="preserve">How many sides does this shape have? </w:t>
            </w:r>
          </w:p>
          <w:p w14:paraId="31FCAB23" w14:textId="77777777" w:rsidR="00483D09" w:rsidRPr="009E35AE" w:rsidRDefault="00483D09" w:rsidP="003C6358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 xml:space="preserve">Practise drawing this shape. </w:t>
            </w:r>
          </w:p>
          <w:p w14:paraId="453E3156" w14:textId="77777777" w:rsidR="00483D09" w:rsidRPr="009E35AE" w:rsidRDefault="00483D09" w:rsidP="003C6358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6A3DCC3" wp14:editId="67590A11">
                      <wp:simplePos x="0" y="0"/>
                      <wp:positionH relativeFrom="column">
                        <wp:posOffset>675640</wp:posOffset>
                      </wp:positionH>
                      <wp:positionV relativeFrom="paragraph">
                        <wp:posOffset>654067</wp:posOffset>
                      </wp:positionV>
                      <wp:extent cx="1894114" cy="1775361"/>
                      <wp:effectExtent l="19050" t="19050" r="11430" b="15875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4114" cy="1775361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FBDEBA4" id="Oval 8" o:spid="_x0000_s1026" style="position:absolute;margin-left:53.2pt;margin-top:51.5pt;width:149.15pt;height:13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" filled="f" strokecolor="black [3213]" strokeweight="2.25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784CC553" w14:textId="19AFC324" w:rsidR="00483D09" w:rsidRPr="00483D09" w:rsidRDefault="00483D09" w:rsidP="00483D09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DE41739" wp14:editId="125BD8E0">
                <wp:simplePos x="0" y="0"/>
                <wp:positionH relativeFrom="margin">
                  <wp:align>center</wp:align>
                </wp:positionH>
                <wp:positionV relativeFrom="paragraph">
                  <wp:posOffset>-5319205</wp:posOffset>
                </wp:positionV>
                <wp:extent cx="7231380" cy="1404620"/>
                <wp:effectExtent l="19050" t="19050" r="26670" b="2730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13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E7E76" w14:textId="77777777" w:rsidR="00483D09" w:rsidRPr="009E35AE" w:rsidRDefault="00483D09" w:rsidP="00483D09">
                            <w:pPr>
                              <w:jc w:val="center"/>
                              <w:rPr>
                                <w:rFonts w:ascii="Segoe Print" w:hAnsi="Segoe Print"/>
                              </w:rPr>
                            </w:pPr>
                            <w:proofErr w:type="gramStart"/>
                            <w:r w:rsidRPr="009E35AE">
                              <w:rPr>
                                <w:rFonts w:ascii="Segoe Print" w:hAnsi="Segoe Print"/>
                              </w:rPr>
                              <w:t>Don’t</w:t>
                            </w:r>
                            <w:proofErr w:type="gramEnd"/>
                            <w:r w:rsidRPr="009E35AE">
                              <w:rPr>
                                <w:rFonts w:ascii="Segoe Print" w:hAnsi="Segoe Print"/>
                              </w:rPr>
                              <w:t xml:space="preserve"> forget to practise writing your name every day!</w:t>
                            </w:r>
                            <w:r>
                              <w:rPr>
                                <w:rFonts w:ascii="Segoe Print" w:hAnsi="Segoe Print"/>
                              </w:rPr>
                              <w:t xml:space="preserve"> This week’s spellings are on the website.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E41739" id="_x0000_s1029" type="#_x0000_t202" style="position:absolute;left:0;text-align:left;margin-left:0;margin-top:-418.85pt;width:569.4pt;height:110.6pt;z-index:25166336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" strokecolor="#538135 [2409]" strokeweight="2.25pt">
                <v:textbox style="mso-fit-shape-to-text:t">
                  <w:txbxContent>
                    <w:p w14:paraId="550E7E76" w14:textId="77777777" w:rsidR="00483D09" w:rsidRPr="009E35AE" w:rsidRDefault="00483D09" w:rsidP="00483D09">
                      <w:pPr>
                        <w:jc w:val="center"/>
                        <w:rPr>
                          <w:rFonts w:ascii="Segoe Print" w:hAnsi="Segoe Print"/>
                        </w:rPr>
                      </w:pPr>
                      <w:proofErr w:type="gramStart"/>
                      <w:r w:rsidRPr="009E35AE">
                        <w:rPr>
                          <w:rFonts w:ascii="Segoe Print" w:hAnsi="Segoe Print"/>
                        </w:rPr>
                        <w:t>Don’t</w:t>
                      </w:r>
                      <w:proofErr w:type="gramEnd"/>
                      <w:r w:rsidRPr="009E35AE">
                        <w:rPr>
                          <w:rFonts w:ascii="Segoe Print" w:hAnsi="Segoe Print"/>
                        </w:rPr>
                        <w:t xml:space="preserve"> forget to practise writing your name every day!</w:t>
                      </w:r>
                      <w:r>
                        <w:rPr>
                          <w:rFonts w:ascii="Segoe Print" w:hAnsi="Segoe Print"/>
                        </w:rPr>
                        <w:t xml:space="preserve"> This week’s spellings are on the website.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83D09" w:rsidRPr="00483D09" w:rsidSect="00483D09">
      <w:pgSz w:w="16838" w:h="11906" w:orient="landscape"/>
      <w:pgMar w:top="720" w:right="720" w:bottom="720" w:left="720" w:header="708" w:footer="708" w:gutter="0"/>
      <w:pgBorders w:offsetFrom="page">
        <w:top w:val="thinThickMediumGap" w:sz="24" w:space="24" w:color="538135" w:themeColor="accent6" w:themeShade="BF"/>
        <w:left w:val="thinThickMediumGap" w:sz="24" w:space="24" w:color="538135" w:themeColor="accent6" w:themeShade="BF"/>
        <w:bottom w:val="thickThinMediumGap" w:sz="24" w:space="24" w:color="538135" w:themeColor="accent6" w:themeShade="BF"/>
        <w:right w:val="thickThinMediumGap" w:sz="2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D09"/>
    <w:rsid w:val="00483D09"/>
    <w:rsid w:val="00EA0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93EAA"/>
  <w15:chartTrackingRefBased/>
  <w15:docId w15:val="{8D3B354C-DF2A-4AF3-B911-31DCB74A7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3D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83D0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83D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eption@moornook.lancs.sch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hyperlink" Target="mailto:reception@moornook.lancs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caunce</dc:creator>
  <cp:keywords/>
  <dc:description/>
  <cp:lastModifiedBy>office</cp:lastModifiedBy>
  <cp:revision>2</cp:revision>
  <dcterms:created xsi:type="dcterms:W3CDTF">2020-10-12T07:55:00Z</dcterms:created>
  <dcterms:modified xsi:type="dcterms:W3CDTF">2020-10-12T07:55:00Z</dcterms:modified>
</cp:coreProperties>
</file>