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5544" w14:textId="00BF9670" w:rsidR="007E686B" w:rsidRPr="007E686B" w:rsidRDefault="007E686B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7E686B">
        <w:rPr>
          <w:rFonts w:ascii="Comic Sans MS" w:hAnsi="Comic Sans MS"/>
          <w:b/>
          <w:bCs/>
          <w:u w:val="single"/>
        </w:rPr>
        <w:t xml:space="preserve">LO: To know the 8 points of a compass. </w:t>
      </w:r>
    </w:p>
    <w:p w14:paraId="50FAF298" w14:textId="44027C2F" w:rsidR="007E686B" w:rsidRDefault="007E686B">
      <w:pPr>
        <w:rPr>
          <w:rFonts w:ascii="Comic Sans MS" w:hAnsi="Comic Sans MS"/>
        </w:rPr>
      </w:pPr>
      <w:r w:rsidRPr="007E686B">
        <w:rPr>
          <w:rFonts w:ascii="Comic Sans MS" w:hAnsi="Comic Sans MS"/>
        </w:rPr>
        <w:t xml:space="preserve">For this lesson I would like you to watch this video: </w:t>
      </w:r>
    </w:p>
    <w:p w14:paraId="2E62F5A3" w14:textId="30A4DC3A" w:rsidR="007E686B" w:rsidRDefault="00E35C0F">
      <w:pPr>
        <w:rPr>
          <w:rFonts w:ascii="Comic Sans MS" w:hAnsi="Comic Sans MS"/>
        </w:rPr>
      </w:pPr>
      <w:hyperlink r:id="rId4" w:history="1">
        <w:r w:rsidR="007E686B" w:rsidRPr="004D2172">
          <w:rPr>
            <w:rStyle w:val="Hyperlink"/>
            <w:rFonts w:ascii="Comic Sans MS" w:hAnsi="Comic Sans MS"/>
          </w:rPr>
          <w:t>https://www.youtube.com/watch?v=io5sLXsnm3A</w:t>
        </w:r>
      </w:hyperlink>
    </w:p>
    <w:p w14:paraId="72174CBE" w14:textId="0B98618D" w:rsidR="007E686B" w:rsidRPr="007E686B" w:rsidRDefault="00E35C0F">
      <w:pPr>
        <w:rPr>
          <w:rFonts w:ascii="Comic Sans MS" w:hAnsi="Comic Sans MS"/>
        </w:rPr>
      </w:pPr>
      <w:hyperlink r:id="rId5" w:history="1">
        <w:r w:rsidR="004B4EDB" w:rsidRPr="004D2172">
          <w:rPr>
            <w:rStyle w:val="Hyperlink"/>
            <w:rFonts w:ascii="Comic Sans MS" w:hAnsi="Comic Sans MS"/>
          </w:rPr>
          <w:t>https://www.youtube.com/watch?v=_4b9tVmmFJE</w:t>
        </w:r>
      </w:hyperlink>
      <w:r w:rsidR="004B4EDB">
        <w:rPr>
          <w:rFonts w:ascii="Comic Sans MS" w:hAnsi="Comic Sans MS"/>
        </w:rPr>
        <w:t xml:space="preserve"> </w:t>
      </w:r>
    </w:p>
    <w:p w14:paraId="00CBF29D" w14:textId="2386094C" w:rsidR="007E686B" w:rsidRPr="007E686B" w:rsidRDefault="007E686B">
      <w:pPr>
        <w:rPr>
          <w:rFonts w:ascii="Comic Sans MS" w:hAnsi="Comic Sans MS"/>
        </w:rPr>
      </w:pPr>
      <w:r w:rsidRPr="007E686B">
        <w:rPr>
          <w:rFonts w:ascii="Comic Sans MS" w:hAnsi="Comic Sans MS"/>
        </w:rPr>
        <w:t>Then complete the 2 tasks below.</w:t>
      </w:r>
    </w:p>
    <w:p w14:paraId="25511797" w14:textId="7D22DCDF" w:rsidR="005A5537" w:rsidRDefault="007E686B">
      <w:r>
        <w:rPr>
          <w:noProof/>
          <w:lang w:val="en-US"/>
        </w:rPr>
        <w:drawing>
          <wp:inline distT="0" distB="0" distL="0" distR="0" wp14:anchorId="405F3C14" wp14:editId="20909EBD">
            <wp:extent cx="5534025" cy="629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F55E" w14:textId="5C4BEDE8" w:rsidR="007E686B" w:rsidRDefault="007E686B">
      <w:r>
        <w:rPr>
          <w:noProof/>
          <w:lang w:val="en-US"/>
        </w:rPr>
        <w:lastRenderedPageBreak/>
        <w:drawing>
          <wp:inline distT="0" distB="0" distL="0" distR="0" wp14:anchorId="67F2C3EF" wp14:editId="5C31CA18">
            <wp:extent cx="6614160" cy="892548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3590" cy="89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86B" w:rsidSect="007E6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6B"/>
    <w:rsid w:val="004B4EDB"/>
    <w:rsid w:val="007E686B"/>
    <w:rsid w:val="00BE011D"/>
    <w:rsid w:val="00DD3E4D"/>
    <w:rsid w:val="00E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77A7"/>
  <w15:chartTrackingRefBased/>
  <w15:docId w15:val="{2CD0AE04-F18A-4431-BFD8-1A502773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8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_4b9tVmmFJE" TargetMode="External"/><Relationship Id="rId4" Type="http://schemas.openxmlformats.org/officeDocument/2006/relationships/hyperlink" Target="https://www.youtube.com/watch?v=io5sLXsnm3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Philpott</dc:creator>
  <cp:keywords/>
  <dc:description/>
  <cp:lastModifiedBy>office</cp:lastModifiedBy>
  <cp:revision>2</cp:revision>
  <dcterms:created xsi:type="dcterms:W3CDTF">2020-10-19T06:46:00Z</dcterms:created>
  <dcterms:modified xsi:type="dcterms:W3CDTF">2020-10-19T06:46:00Z</dcterms:modified>
</cp:coreProperties>
</file>